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  <w:gridCol w:w="2400"/>
        <w:gridCol w:w="2193"/>
        <w:gridCol w:w="900"/>
        <w:gridCol w:w="2333"/>
      </w:tblGrid>
      <w:tr w:rsidR="007B3655" w:rsidRPr="00C65776" w14:paraId="3A9560B6" w14:textId="77777777" w:rsidTr="008731AD">
        <w:trPr>
          <w:trHeight w:val="284"/>
        </w:trPr>
        <w:tc>
          <w:tcPr>
            <w:tcW w:w="817" w:type="pct"/>
            <w:shd w:val="clear" w:color="auto" w:fill="auto"/>
            <w:noWrap/>
            <w:vAlign w:val="center"/>
          </w:tcPr>
          <w:p w14:paraId="7512EB61" w14:textId="77777777" w:rsidR="007B3655" w:rsidRPr="00C65776" w:rsidRDefault="007B3655" w:rsidP="00440D18">
            <w:pPr>
              <w:ind w:right="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>Data de Inscrição:</w:t>
            </w:r>
          </w:p>
        </w:tc>
        <w:tc>
          <w:tcPr>
            <w:tcW w:w="1283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71DCECA2" w14:textId="77777777" w:rsidR="007B3655" w:rsidRPr="00C65776" w:rsidRDefault="007B3655" w:rsidP="00440D18">
            <w:pPr>
              <w:ind w:left="11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72" w:type="pct"/>
            <w:tcBorders>
              <w:left w:val="nil"/>
            </w:tcBorders>
            <w:shd w:val="clear" w:color="auto" w:fill="auto"/>
          </w:tcPr>
          <w:p w14:paraId="436F018E" w14:textId="77777777" w:rsidR="007B3655" w:rsidRPr="00C65776" w:rsidRDefault="007B3655" w:rsidP="00440D18">
            <w:pPr>
              <w:ind w:right="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49B846C" w14:textId="77777777" w:rsidR="007B3655" w:rsidRPr="00C65776" w:rsidRDefault="007B3655" w:rsidP="00440D18">
            <w:pPr>
              <w:ind w:left="11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>N. Entrada:</w:t>
            </w:r>
          </w:p>
        </w:tc>
        <w:tc>
          <w:tcPr>
            <w:tcW w:w="124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3E2ED" w14:textId="77777777" w:rsidR="007B3655" w:rsidRPr="00C65776" w:rsidRDefault="007B3655" w:rsidP="00440D18">
            <w:pPr>
              <w:ind w:left="11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</w:tbl>
    <w:p w14:paraId="0FABEBF4" w14:textId="77777777" w:rsidR="00872871" w:rsidRPr="00C65776" w:rsidRDefault="00872871">
      <w:pPr>
        <w:rPr>
          <w:rFonts w:asciiTheme="minorHAnsi" w:hAnsiTheme="minorHAnsi" w:cstheme="minorHAnsi"/>
          <w:sz w:val="1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126"/>
        <w:gridCol w:w="142"/>
        <w:gridCol w:w="708"/>
        <w:gridCol w:w="1560"/>
        <w:gridCol w:w="1530"/>
        <w:gridCol w:w="29"/>
        <w:gridCol w:w="691"/>
        <w:gridCol w:w="1010"/>
      </w:tblGrid>
      <w:tr w:rsidR="002105AA" w:rsidRPr="00C65776" w14:paraId="5D32F46E" w14:textId="77777777" w:rsidTr="00BD7AA6">
        <w:trPr>
          <w:trHeight w:val="284"/>
        </w:trPr>
        <w:tc>
          <w:tcPr>
            <w:tcW w:w="9356" w:type="dxa"/>
            <w:gridSpan w:val="9"/>
            <w:shd w:val="clear" w:color="auto" w:fill="auto"/>
            <w:noWrap/>
            <w:vAlign w:val="center"/>
          </w:tcPr>
          <w:p w14:paraId="5187AE34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 DADOS DE IDENTIFICAÇÃO DO CLIENTE</w:t>
            </w:r>
          </w:p>
        </w:tc>
      </w:tr>
      <w:tr w:rsidR="002105AA" w:rsidRPr="00C65776" w14:paraId="5A6E0ECD" w14:textId="77777777" w:rsidTr="008F1FDC">
        <w:trPr>
          <w:trHeight w:val="284"/>
        </w:trPr>
        <w:tc>
          <w:tcPr>
            <w:tcW w:w="1560" w:type="dxa"/>
            <w:shd w:val="clear" w:color="auto" w:fill="auto"/>
            <w:noWrap/>
            <w:vAlign w:val="center"/>
          </w:tcPr>
          <w:p w14:paraId="06D7FD40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Nome completo:</w:t>
            </w:r>
          </w:p>
        </w:tc>
        <w:tc>
          <w:tcPr>
            <w:tcW w:w="779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B3933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2105AA" w:rsidRPr="00C65776" w14:paraId="2776C97D" w14:textId="77777777" w:rsidTr="008F1FDC">
        <w:trPr>
          <w:trHeight w:val="284"/>
        </w:trPr>
        <w:tc>
          <w:tcPr>
            <w:tcW w:w="1560" w:type="dxa"/>
            <w:shd w:val="clear" w:color="auto" w:fill="auto"/>
            <w:noWrap/>
            <w:vAlign w:val="center"/>
          </w:tcPr>
          <w:p w14:paraId="4B3AADEE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Nome pelo qual deve ser tratado:</w:t>
            </w:r>
          </w:p>
        </w:tc>
        <w:tc>
          <w:tcPr>
            <w:tcW w:w="779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2F6D09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2105AA" w:rsidRPr="00C65776" w14:paraId="3F72538B" w14:textId="77777777" w:rsidTr="008F1FDC">
        <w:trPr>
          <w:trHeight w:val="284"/>
        </w:trPr>
        <w:tc>
          <w:tcPr>
            <w:tcW w:w="1560" w:type="dxa"/>
            <w:shd w:val="clear" w:color="auto" w:fill="auto"/>
            <w:noWrap/>
            <w:vAlign w:val="center"/>
          </w:tcPr>
          <w:p w14:paraId="131C8460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Data de Nascimento: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F00AF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029A210E" w14:textId="77777777" w:rsidR="002105AA" w:rsidRPr="00C65776" w:rsidRDefault="002105AA" w:rsidP="008731AD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Sexo: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2C3A4" w14:textId="77777777" w:rsidR="002105AA" w:rsidRPr="00C65776" w:rsidRDefault="002105AA" w:rsidP="00CE18E5">
            <w:pPr>
              <w:autoSpaceDE w:val="0"/>
              <w:autoSpaceDN w:val="0"/>
              <w:adjustRightInd w:val="0"/>
              <w:ind w:right="177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   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195BBD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4.5pt;height:13.1pt" o:ole="">
                  <v:imagedata r:id="rId8" o:title=""/>
                </v:shape>
                <w:control r:id="rId9" w:name="CheckBox1" w:shapeid="_x0000_i1089"/>
              </w:object>
            </w:r>
            <w:r w:rsidRPr="00C65776">
              <w:rPr>
                <w:rFonts w:asciiTheme="minorHAnsi" w:hAnsiTheme="minorHAnsi" w:cstheme="minorHAnsi"/>
              </w:rPr>
              <w:t xml:space="preserve">   F   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6F8BB6CE">
                <v:shape id="_x0000_i1091" type="#_x0000_t75" style="width:14.5pt;height:13.1pt" o:ole="">
                  <v:imagedata r:id="rId8" o:title=""/>
                </v:shape>
                <w:control r:id="rId10" w:name="CheckBox11" w:shapeid="_x0000_i1091"/>
              </w:object>
            </w:r>
          </w:p>
        </w:tc>
        <w:tc>
          <w:tcPr>
            <w:tcW w:w="1530" w:type="dxa"/>
            <w:tcBorders>
              <w:left w:val="nil"/>
            </w:tcBorders>
            <w:shd w:val="clear" w:color="auto" w:fill="auto"/>
            <w:vAlign w:val="center"/>
          </w:tcPr>
          <w:p w14:paraId="15485535" w14:textId="77777777" w:rsidR="002105AA" w:rsidRPr="00C65776" w:rsidRDefault="002105AA" w:rsidP="008731AD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Idade: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98894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010" w:type="dxa"/>
            <w:tcBorders>
              <w:left w:val="nil"/>
            </w:tcBorders>
            <w:shd w:val="clear" w:color="auto" w:fill="auto"/>
            <w:vAlign w:val="center"/>
          </w:tcPr>
          <w:p w14:paraId="09F963B2" w14:textId="77777777" w:rsidR="002105AA" w:rsidRPr="00C65776" w:rsidRDefault="002105AA" w:rsidP="008731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Anos</w:t>
            </w:r>
          </w:p>
        </w:tc>
      </w:tr>
      <w:tr w:rsidR="002105AA" w:rsidRPr="00C65776" w14:paraId="4BDA0592" w14:textId="77777777" w:rsidTr="008F1FDC">
        <w:trPr>
          <w:trHeight w:val="284"/>
        </w:trPr>
        <w:tc>
          <w:tcPr>
            <w:tcW w:w="1560" w:type="dxa"/>
            <w:shd w:val="clear" w:color="auto" w:fill="auto"/>
            <w:noWrap/>
            <w:vAlign w:val="center"/>
          </w:tcPr>
          <w:p w14:paraId="1FFBD7F6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7796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8B164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2105AA" w:rsidRPr="00C65776" w14:paraId="6492DBC4" w14:textId="77777777" w:rsidTr="008F1FDC">
        <w:trPr>
          <w:trHeight w:val="284"/>
        </w:trPr>
        <w:tc>
          <w:tcPr>
            <w:tcW w:w="1560" w:type="dxa"/>
            <w:shd w:val="clear" w:color="auto" w:fill="auto"/>
            <w:noWrap/>
            <w:vAlign w:val="center"/>
          </w:tcPr>
          <w:p w14:paraId="06148D61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085D2" w14:textId="77777777" w:rsidR="002105AA" w:rsidRPr="00C65776" w:rsidRDefault="002105AA" w:rsidP="008731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14:paraId="269AC359" w14:textId="77777777" w:rsidR="002105AA" w:rsidRPr="00C65776" w:rsidRDefault="002105AA" w:rsidP="008731AD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Telefone Casa: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5030D" w14:textId="77777777" w:rsidR="002105AA" w:rsidRPr="00C65776" w:rsidRDefault="002105AA" w:rsidP="008731A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2105AA" w:rsidRPr="00C65776" w14:paraId="19119CF1" w14:textId="77777777" w:rsidTr="00C65776">
        <w:trPr>
          <w:trHeight w:val="284"/>
        </w:trPr>
        <w:tc>
          <w:tcPr>
            <w:tcW w:w="1560" w:type="dxa"/>
            <w:shd w:val="clear" w:color="auto" w:fill="auto"/>
            <w:noWrap/>
            <w:vAlign w:val="center"/>
          </w:tcPr>
          <w:p w14:paraId="7105EA6E" w14:textId="77777777" w:rsidR="002105AA" w:rsidRPr="00C65776" w:rsidRDefault="002105AA" w:rsidP="00125C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F8450" w14:textId="77777777" w:rsidR="002105AA" w:rsidRPr="00C65776" w:rsidRDefault="002105AA" w:rsidP="00125C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14:paraId="07839867" w14:textId="77777777" w:rsidR="002105AA" w:rsidRPr="00C65776" w:rsidRDefault="002105AA" w:rsidP="00125C86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Telemóvel: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7A68C1" w14:textId="77777777" w:rsidR="002105AA" w:rsidRPr="00C65776" w:rsidRDefault="002105AA" w:rsidP="00125C8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8F1FDC" w:rsidRPr="00C65776" w14:paraId="0573F6DD" w14:textId="77777777" w:rsidTr="00C65776">
        <w:trPr>
          <w:trHeight w:val="284"/>
        </w:trPr>
        <w:tc>
          <w:tcPr>
            <w:tcW w:w="1560" w:type="dxa"/>
            <w:shd w:val="clear" w:color="auto" w:fill="auto"/>
            <w:noWrap/>
            <w:vAlign w:val="center"/>
          </w:tcPr>
          <w:p w14:paraId="53BE8172" w14:textId="77777777" w:rsidR="008F1FDC" w:rsidRPr="00C65776" w:rsidRDefault="008F1FDC" w:rsidP="007C02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Nº do CI / BI: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8DF96" w14:textId="77777777" w:rsidR="008F1FDC" w:rsidRPr="00C65776" w:rsidRDefault="008F1FDC" w:rsidP="007C02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2649EC" w14:textId="77777777" w:rsidR="008F1FDC" w:rsidRPr="00C65776" w:rsidRDefault="008F1FDC" w:rsidP="007C02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Validade: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EA0B3" w14:textId="77777777" w:rsidR="008F1FDC" w:rsidRPr="00C65776" w:rsidRDefault="008F1FDC" w:rsidP="007C02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7D52E" w14:textId="77777777" w:rsidR="008F1FDC" w:rsidRPr="00C65776" w:rsidRDefault="008F1FDC" w:rsidP="007C02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A441E" w14:textId="77777777" w:rsidR="008F1FDC" w:rsidRPr="00C65776" w:rsidRDefault="008F1FDC" w:rsidP="007C02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4CD22618" w14:textId="77777777" w:rsidR="00FE58F6" w:rsidRPr="00C65776" w:rsidRDefault="00FE58F6" w:rsidP="008731AD">
      <w:pPr>
        <w:rPr>
          <w:rFonts w:asciiTheme="minorHAnsi" w:hAnsiTheme="minorHAnsi" w:cstheme="minorHAnsi"/>
          <w:sz w:val="1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3020"/>
        <w:gridCol w:w="5010"/>
      </w:tblGrid>
      <w:tr w:rsidR="002105AA" w:rsidRPr="00C65776" w14:paraId="3420A816" w14:textId="77777777" w:rsidTr="00BD7AA6">
        <w:trPr>
          <w:trHeight w:val="284"/>
        </w:trPr>
        <w:tc>
          <w:tcPr>
            <w:tcW w:w="9356" w:type="dxa"/>
            <w:gridSpan w:val="3"/>
            <w:shd w:val="clear" w:color="auto" w:fill="auto"/>
            <w:noWrap/>
            <w:vAlign w:val="center"/>
          </w:tcPr>
          <w:p w14:paraId="350C4E32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 MOTIVO DO PEDIDO</w:t>
            </w:r>
          </w:p>
        </w:tc>
      </w:tr>
      <w:tr w:rsidR="002105AA" w:rsidRPr="00C65776" w14:paraId="22024E5E" w14:textId="77777777" w:rsidTr="00BD7AA6">
        <w:trPr>
          <w:trHeight w:val="284"/>
        </w:trPr>
        <w:tc>
          <w:tcPr>
            <w:tcW w:w="1326" w:type="dxa"/>
            <w:shd w:val="clear" w:color="auto" w:fill="auto"/>
            <w:noWrap/>
            <w:vAlign w:val="center"/>
          </w:tcPr>
          <w:p w14:paraId="63DD1840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Resposta solicitada: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3F83B4C" w14:textId="77777777" w:rsidR="002105AA" w:rsidRPr="00C65776" w:rsidRDefault="002105AA" w:rsidP="00967F71">
            <w:pPr>
              <w:autoSpaceDE w:val="0"/>
              <w:autoSpaceDN w:val="0"/>
              <w:adjustRightInd w:val="0"/>
              <w:ind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Temporária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5DF0FC4A">
                <v:shape id="_x0000_i1093" type="#_x0000_t75" style="width:14.5pt;height:13.1pt" o:ole="">
                  <v:imagedata r:id="rId8" o:title=""/>
                </v:shape>
                <w:control r:id="rId11" w:name="CheckBox12" w:shapeid="_x0000_i1093"/>
              </w:object>
            </w:r>
            <w:r w:rsidRPr="00C65776">
              <w:rPr>
                <w:rFonts w:asciiTheme="minorHAnsi" w:hAnsiTheme="minorHAnsi" w:cstheme="minorHAnsi"/>
              </w:rPr>
              <w:t xml:space="preserve">     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Permanente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010B7BAD">
                <v:shape id="_x0000_i1095" type="#_x0000_t75" style="width:14.5pt;height:13.1pt" o:ole="">
                  <v:imagedata r:id="rId8" o:title=""/>
                </v:shape>
                <w:control r:id="rId12" w:name="CheckBox13" w:shapeid="_x0000_i1095"/>
              </w:objec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5507A99A" w14:textId="77777777" w:rsidR="002105AA" w:rsidRPr="00C65776" w:rsidRDefault="002105AA" w:rsidP="004D36F5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Lar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09458B1">
                <v:shape id="_x0000_i1097" type="#_x0000_t75" style="width:14.5pt;height:13.1pt" o:ole="">
                  <v:imagedata r:id="rId8" o:title=""/>
                </v:shape>
                <w:control r:id="rId13" w:name="CheckBox14" w:shapeid="_x0000_i1097"/>
              </w:object>
            </w: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Centro Dia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461B44A9">
                <v:shape id="_x0000_i1099" type="#_x0000_t75" style="width:14.5pt;height:13.1pt" o:ole="">
                  <v:imagedata r:id="rId8" o:title=""/>
                </v:shape>
                <w:control r:id="rId14" w:name="CheckBox15" w:shapeid="_x0000_i1099"/>
              </w:object>
            </w: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Apoio Domiciliário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1F25DBE1">
                <v:shape id="_x0000_i1101" type="#_x0000_t75" style="width:14.5pt;height:13.1pt" o:ole="">
                  <v:imagedata r:id="rId8" o:title=""/>
                </v:shape>
                <w:control r:id="rId15" w:name="CheckBox16" w:shapeid="_x0000_i1101"/>
              </w:object>
            </w:r>
          </w:p>
        </w:tc>
      </w:tr>
    </w:tbl>
    <w:p w14:paraId="4D852252" w14:textId="77777777" w:rsidR="00F45BEF" w:rsidRPr="00C65776" w:rsidRDefault="00F45BEF" w:rsidP="00F45BEF">
      <w:p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4"/>
          <w:szCs w:val="14"/>
        </w:rPr>
      </w:pPr>
      <w:r w:rsidRPr="00C65776">
        <w:rPr>
          <w:rFonts w:asciiTheme="minorHAnsi" w:hAnsiTheme="minorHAnsi" w:cstheme="minorHAnsi"/>
          <w:color w:val="000000"/>
          <w:sz w:val="16"/>
          <w:szCs w:val="16"/>
        </w:rPr>
        <w:t>Fundamentação:</w:t>
      </w:r>
    </w:p>
    <w:tbl>
      <w:tblPr>
        <w:tblW w:w="93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F45BEF" w:rsidRPr="00C65776" w14:paraId="35FA6590" w14:textId="77777777" w:rsidTr="00BD7AA6">
        <w:trPr>
          <w:trHeight w:val="284"/>
        </w:trPr>
        <w:tc>
          <w:tcPr>
            <w:tcW w:w="9356" w:type="dxa"/>
            <w:shd w:val="clear" w:color="auto" w:fill="auto"/>
            <w:noWrap/>
            <w:vAlign w:val="center"/>
          </w:tcPr>
          <w:p w14:paraId="07828A25" w14:textId="77777777" w:rsidR="00F45BEF" w:rsidRPr="00C65776" w:rsidRDefault="00F45BEF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02FCE" w:rsidRPr="00C65776" w14:paraId="2C5AC99C" w14:textId="77777777" w:rsidTr="00BD7AA6">
        <w:trPr>
          <w:trHeight w:val="284"/>
        </w:trPr>
        <w:tc>
          <w:tcPr>
            <w:tcW w:w="9356" w:type="dxa"/>
            <w:shd w:val="clear" w:color="auto" w:fill="auto"/>
            <w:noWrap/>
            <w:vAlign w:val="center"/>
          </w:tcPr>
          <w:p w14:paraId="62172106" w14:textId="77777777" w:rsidR="00A02FCE" w:rsidRPr="00C65776" w:rsidRDefault="00A02FCE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F45BEF" w:rsidRPr="00C65776" w14:paraId="2490246F" w14:textId="77777777" w:rsidTr="00BD7AA6">
        <w:trPr>
          <w:trHeight w:val="284"/>
        </w:trPr>
        <w:tc>
          <w:tcPr>
            <w:tcW w:w="9356" w:type="dxa"/>
            <w:shd w:val="clear" w:color="auto" w:fill="auto"/>
            <w:noWrap/>
            <w:vAlign w:val="center"/>
          </w:tcPr>
          <w:p w14:paraId="31F524C3" w14:textId="77777777" w:rsidR="00F45BEF" w:rsidRPr="00C65776" w:rsidRDefault="00F45BEF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48D276C3" w14:textId="77777777" w:rsidR="00B6209E" w:rsidRPr="00C65776" w:rsidRDefault="00B6209E">
      <w:pPr>
        <w:rPr>
          <w:rFonts w:asciiTheme="minorHAnsi" w:hAnsiTheme="minorHAnsi" w:cstheme="minorHAnsi"/>
          <w:sz w:val="1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3919"/>
        <w:gridCol w:w="1701"/>
        <w:gridCol w:w="2410"/>
      </w:tblGrid>
      <w:tr w:rsidR="002105AA" w:rsidRPr="00C65776" w14:paraId="2F7AA7AF" w14:textId="77777777" w:rsidTr="00BD7AA6">
        <w:trPr>
          <w:trHeight w:val="284"/>
        </w:trPr>
        <w:tc>
          <w:tcPr>
            <w:tcW w:w="9356" w:type="dxa"/>
            <w:gridSpan w:val="4"/>
            <w:shd w:val="clear" w:color="auto" w:fill="auto"/>
            <w:noWrap/>
            <w:vAlign w:val="center"/>
          </w:tcPr>
          <w:p w14:paraId="4D22F8C5" w14:textId="77777777" w:rsidR="002105AA" w:rsidRPr="00C65776" w:rsidRDefault="002105AA" w:rsidP="00D15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 DADOS DE IDENTIFICAÇÃO E CONTACTOS DAS PESSOAS PRÓXIMAS DO CLIENTE</w:t>
            </w:r>
          </w:p>
          <w:p w14:paraId="51AE86EA" w14:textId="77777777" w:rsidR="002105AA" w:rsidRPr="00C65776" w:rsidRDefault="002105AA" w:rsidP="00D15F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(responsável legal, familiares, vizinhos, amigos, outros)</w:t>
            </w:r>
          </w:p>
        </w:tc>
      </w:tr>
      <w:tr w:rsidR="002105AA" w:rsidRPr="00C65776" w14:paraId="55B09160" w14:textId="77777777" w:rsidTr="00BD7AA6">
        <w:trPr>
          <w:trHeight w:val="284"/>
        </w:trPr>
        <w:tc>
          <w:tcPr>
            <w:tcW w:w="1326" w:type="dxa"/>
            <w:shd w:val="clear" w:color="auto" w:fill="auto"/>
            <w:noWrap/>
            <w:vAlign w:val="center"/>
          </w:tcPr>
          <w:p w14:paraId="0F7FB4E7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BAA9B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DCC7FD" w14:textId="77777777" w:rsidR="002105AA" w:rsidRPr="00C65776" w:rsidRDefault="005B152A" w:rsidP="00272DC2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Parentesco/ </w:t>
            </w:r>
            <w:proofErr w:type="gramStart"/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Relação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>2)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0F9EC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2105AA" w:rsidRPr="00C65776" w14:paraId="431DA1FD" w14:textId="77777777" w:rsidTr="005863ED">
        <w:trPr>
          <w:trHeight w:val="284"/>
        </w:trPr>
        <w:tc>
          <w:tcPr>
            <w:tcW w:w="1326" w:type="dxa"/>
            <w:shd w:val="clear" w:color="auto" w:fill="auto"/>
            <w:noWrap/>
            <w:vAlign w:val="center"/>
          </w:tcPr>
          <w:p w14:paraId="71C5E404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96CFB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6B903" w14:textId="77777777" w:rsidR="002105AA" w:rsidRPr="00C65776" w:rsidRDefault="002105AA" w:rsidP="00272DC2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D4B481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2105AA" w:rsidRPr="00C65776" w14:paraId="534E468F" w14:textId="77777777" w:rsidTr="005863ED">
        <w:trPr>
          <w:trHeight w:val="284"/>
        </w:trPr>
        <w:tc>
          <w:tcPr>
            <w:tcW w:w="1326" w:type="dxa"/>
            <w:shd w:val="clear" w:color="auto" w:fill="auto"/>
            <w:noWrap/>
            <w:vAlign w:val="center"/>
          </w:tcPr>
          <w:p w14:paraId="62DC3AAE" w14:textId="77777777" w:rsidR="002105AA" w:rsidRPr="00C65776" w:rsidRDefault="002105AA" w:rsidP="00125C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C401E6" w14:textId="77777777" w:rsidR="002105AA" w:rsidRPr="00C65776" w:rsidRDefault="002105AA" w:rsidP="00125C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3B89A27B" w14:textId="77777777" w:rsidR="002105AA" w:rsidRPr="00C65776" w:rsidRDefault="002105AA" w:rsidP="00272DC2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Telefone: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A2B1EED" w14:textId="77777777" w:rsidR="002105AA" w:rsidRPr="00C65776" w:rsidRDefault="002105AA" w:rsidP="00125C8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7CF5BB54" w14:textId="77777777" w:rsidR="000E6611" w:rsidRPr="00C65776" w:rsidRDefault="000E6611" w:rsidP="00D51416">
      <w:pPr>
        <w:rPr>
          <w:rFonts w:asciiTheme="minorHAnsi" w:hAnsiTheme="minorHAnsi" w:cstheme="minorHAnsi"/>
          <w:sz w:val="12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3919"/>
        <w:gridCol w:w="1701"/>
        <w:gridCol w:w="2410"/>
      </w:tblGrid>
      <w:tr w:rsidR="005B152A" w:rsidRPr="00C65776" w14:paraId="33775A21" w14:textId="77777777" w:rsidTr="00BD7AA6">
        <w:trPr>
          <w:trHeight w:val="284"/>
        </w:trPr>
        <w:tc>
          <w:tcPr>
            <w:tcW w:w="1326" w:type="dxa"/>
            <w:shd w:val="clear" w:color="auto" w:fill="auto"/>
            <w:noWrap/>
            <w:vAlign w:val="center"/>
          </w:tcPr>
          <w:p w14:paraId="7A208E7B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070662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8CC79F" w14:textId="77777777" w:rsidR="005B152A" w:rsidRPr="00C65776" w:rsidRDefault="005B152A" w:rsidP="00D3797E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Parentesco/ </w:t>
            </w:r>
            <w:proofErr w:type="gramStart"/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Relação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</w:rPr>
              <w:t>2)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31FC9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5B152A" w:rsidRPr="00C65776" w14:paraId="663E5D3F" w14:textId="77777777" w:rsidTr="005863ED">
        <w:trPr>
          <w:trHeight w:val="284"/>
        </w:trPr>
        <w:tc>
          <w:tcPr>
            <w:tcW w:w="1326" w:type="dxa"/>
            <w:shd w:val="clear" w:color="auto" w:fill="auto"/>
            <w:noWrap/>
            <w:vAlign w:val="center"/>
          </w:tcPr>
          <w:p w14:paraId="04C9846D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9F44F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4E42B5" w14:textId="77777777" w:rsidR="005B152A" w:rsidRPr="00C65776" w:rsidRDefault="005B152A" w:rsidP="00D3797E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1E296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5B152A" w:rsidRPr="00C65776" w14:paraId="779B9B1C" w14:textId="77777777" w:rsidTr="005863ED">
        <w:trPr>
          <w:trHeight w:val="284"/>
        </w:trPr>
        <w:tc>
          <w:tcPr>
            <w:tcW w:w="1326" w:type="dxa"/>
            <w:shd w:val="clear" w:color="auto" w:fill="auto"/>
            <w:noWrap/>
            <w:vAlign w:val="center"/>
          </w:tcPr>
          <w:p w14:paraId="018C220B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29F8A" w14:textId="77777777" w:rsidR="005B152A" w:rsidRPr="00C65776" w:rsidRDefault="005B152A" w:rsidP="00D379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17AF5D09" w14:textId="77777777" w:rsidR="005B152A" w:rsidRPr="00C65776" w:rsidRDefault="005B152A" w:rsidP="00D3797E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Telefone: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D90D080" w14:textId="77777777" w:rsidR="005B152A" w:rsidRPr="00C65776" w:rsidRDefault="005B152A" w:rsidP="00D3797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79A6E7E" w14:textId="56D4CA0F" w:rsidR="00DD3E56" w:rsidRPr="00C65776" w:rsidRDefault="00F8533D" w:rsidP="00DD28B1">
      <w:p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4"/>
          <w:szCs w:val="14"/>
        </w:rPr>
      </w:pPr>
      <w:r w:rsidRPr="00C65776">
        <w:rPr>
          <w:rFonts w:asciiTheme="minorHAnsi" w:hAnsiTheme="minorHAnsi" w:cstheme="minorHAnsi"/>
          <w:color w:val="000000"/>
          <w:sz w:val="14"/>
          <w:szCs w:val="14"/>
          <w:vertAlign w:val="superscript"/>
        </w:rPr>
        <w:t>(</w:t>
      </w:r>
      <w:r w:rsidR="00D15F9E" w:rsidRPr="00C65776">
        <w:rPr>
          <w:rFonts w:asciiTheme="minorHAnsi" w:hAnsiTheme="minorHAnsi" w:cstheme="minorHAnsi"/>
          <w:color w:val="000000"/>
          <w:sz w:val="14"/>
          <w:szCs w:val="14"/>
          <w:vertAlign w:val="superscript"/>
        </w:rPr>
        <w:t>1</w:t>
      </w:r>
      <w:r w:rsidRPr="00C65776">
        <w:rPr>
          <w:rFonts w:asciiTheme="minorHAnsi" w:hAnsiTheme="minorHAnsi" w:cstheme="minorHAnsi"/>
          <w:color w:val="000000"/>
          <w:sz w:val="14"/>
          <w:szCs w:val="14"/>
          <w:vertAlign w:val="superscript"/>
        </w:rPr>
        <w:t>)</w:t>
      </w:r>
      <w:r w:rsidRPr="00C65776">
        <w:rPr>
          <w:rFonts w:asciiTheme="minorHAnsi" w:hAnsiTheme="minorHAnsi" w:cstheme="minorHAnsi"/>
          <w:color w:val="000000"/>
          <w:sz w:val="14"/>
          <w:szCs w:val="14"/>
        </w:rPr>
        <w:t xml:space="preserve"> Parentesco – </w:t>
      </w:r>
      <w:r w:rsidR="00C65776" w:rsidRPr="00C65776">
        <w:rPr>
          <w:rFonts w:asciiTheme="minorHAnsi" w:hAnsiTheme="minorHAnsi" w:cstheme="minorHAnsi"/>
          <w:color w:val="000000"/>
          <w:sz w:val="14"/>
          <w:szCs w:val="14"/>
        </w:rPr>
        <w:t>cônjuge</w:t>
      </w:r>
      <w:r w:rsidRPr="00C65776">
        <w:rPr>
          <w:rFonts w:asciiTheme="minorHAnsi" w:hAnsiTheme="minorHAnsi" w:cstheme="minorHAnsi"/>
          <w:color w:val="000000"/>
          <w:sz w:val="14"/>
          <w:szCs w:val="14"/>
        </w:rPr>
        <w:t>, filho(a), neto(a), irmão(ã), outro; Relação – amigo(a), vizinho(a), voluntário(a), outro</w:t>
      </w:r>
    </w:p>
    <w:p w14:paraId="6A8DB236" w14:textId="77777777" w:rsidR="00B6209E" w:rsidRPr="00C65776" w:rsidRDefault="00B6209E" w:rsidP="00B6209E">
      <w:p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8"/>
          <w:szCs w:val="14"/>
        </w:rPr>
      </w:pPr>
      <w:r w:rsidRPr="00C65776">
        <w:rPr>
          <w:rFonts w:asciiTheme="minorHAnsi" w:hAnsiTheme="minorHAnsi" w:cstheme="minorHAnsi"/>
          <w:color w:val="000000"/>
          <w:sz w:val="10"/>
          <w:szCs w:val="16"/>
        </w:rPr>
        <w:tab/>
      </w:r>
      <w:r w:rsidRPr="00C65776">
        <w:rPr>
          <w:rFonts w:asciiTheme="minorHAnsi" w:hAnsiTheme="minorHAnsi" w:cstheme="minorHAnsi"/>
          <w:color w:val="000000"/>
          <w:sz w:val="10"/>
          <w:szCs w:val="16"/>
        </w:rPr>
        <w:tab/>
      </w:r>
    </w:p>
    <w:tbl>
      <w:tblPr>
        <w:tblW w:w="9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418"/>
        <w:gridCol w:w="850"/>
        <w:gridCol w:w="3121"/>
      </w:tblGrid>
      <w:tr w:rsidR="00DD28B1" w:rsidRPr="00C65776" w14:paraId="69E0C6AD" w14:textId="77777777" w:rsidTr="00DD28B1">
        <w:trPr>
          <w:trHeight w:val="340"/>
        </w:trPr>
        <w:tc>
          <w:tcPr>
            <w:tcW w:w="3969" w:type="dxa"/>
            <w:shd w:val="clear" w:color="auto" w:fill="auto"/>
            <w:noWrap/>
            <w:vAlign w:val="center"/>
          </w:tcPr>
          <w:p w14:paraId="58FAA4AC" w14:textId="77777777" w:rsidR="00DD28B1" w:rsidRPr="00C65776" w:rsidRDefault="00DD28B1" w:rsidP="00DD28B1">
            <w:pPr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 alguém que seja da sua relação próxima a frequentar este estabelecimento?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C3945" w14:textId="77777777" w:rsidR="00DD28B1" w:rsidRPr="00C65776" w:rsidRDefault="00DD28B1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Sim</w:t>
            </w:r>
            <w:r w:rsidRPr="00C65776">
              <w:rPr>
                <w:rFonts w:asciiTheme="minorHAnsi" w:hAnsiTheme="minorHAnsi" w:cstheme="minorHAnsi"/>
              </w:rPr>
              <w:t xml:space="preserve">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0A7105AF">
                <v:shape id="_x0000_i1103" type="#_x0000_t75" style="width:14.5pt;height:13.1pt" o:ole="">
                  <v:imagedata r:id="rId8" o:title=""/>
                </v:shape>
                <w:control r:id="rId16" w:name="CheckBox17" w:shapeid="_x0000_i1103"/>
              </w:objec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Não</w:t>
            </w:r>
            <w:r w:rsidRPr="00C65776">
              <w:rPr>
                <w:rFonts w:asciiTheme="minorHAnsi" w:hAnsiTheme="minorHAnsi" w:cstheme="minorHAnsi"/>
              </w:rPr>
              <w:t xml:space="preserve">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2CF3ADDE">
                <v:shape id="_x0000_i1105" type="#_x0000_t75" style="width:14.5pt;height:13.1pt" o:ole="">
                  <v:imagedata r:id="rId8" o:title=""/>
                </v:shape>
                <w:control r:id="rId17" w:name="CheckBox18" w:shapeid="_x0000_i110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DDD49" w14:textId="77777777" w:rsidR="00DD28B1" w:rsidRPr="00C65776" w:rsidRDefault="00DD28B1" w:rsidP="00DD28B1">
            <w:pPr>
              <w:autoSpaceDE w:val="0"/>
              <w:autoSpaceDN w:val="0"/>
              <w:adjustRightInd w:val="0"/>
              <w:ind w:right="177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Quem?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F35D4" w14:textId="77777777" w:rsidR="00DD28B1" w:rsidRPr="00C65776" w:rsidRDefault="00DD28B1" w:rsidP="00DD28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6F32D1AE" w14:textId="77777777" w:rsidR="00B6209E" w:rsidRPr="00C65776" w:rsidRDefault="00B6209E" w:rsidP="007B3655">
      <w:p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12"/>
        </w:rPr>
      </w:pP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392"/>
        <w:gridCol w:w="1554"/>
        <w:gridCol w:w="289"/>
        <w:gridCol w:w="567"/>
        <w:gridCol w:w="704"/>
        <w:gridCol w:w="713"/>
        <w:gridCol w:w="2694"/>
        <w:gridCol w:w="992"/>
      </w:tblGrid>
      <w:tr w:rsidR="002105AA" w:rsidRPr="00C65776" w14:paraId="07CC6ED4" w14:textId="77777777" w:rsidTr="00BD7AA6">
        <w:trPr>
          <w:trHeight w:val="284"/>
        </w:trPr>
        <w:tc>
          <w:tcPr>
            <w:tcW w:w="9361" w:type="dxa"/>
            <w:gridSpan w:val="9"/>
            <w:shd w:val="clear" w:color="auto" w:fill="auto"/>
            <w:noWrap/>
            <w:vAlign w:val="center"/>
          </w:tcPr>
          <w:p w14:paraId="0BA30390" w14:textId="77777777" w:rsidR="002105AA" w:rsidRPr="00C65776" w:rsidRDefault="002105AA" w:rsidP="00440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4. REDE SOCIAL DE SUPORTE</w:t>
            </w:r>
          </w:p>
        </w:tc>
      </w:tr>
      <w:tr w:rsidR="00DD28B1" w:rsidRPr="00C65776" w14:paraId="67F3FBFD" w14:textId="77777777" w:rsidTr="00BD7AA6">
        <w:trPr>
          <w:trHeight w:val="284"/>
        </w:trPr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48C46161" w14:textId="77777777" w:rsidR="00DD28B1" w:rsidRPr="00C65776" w:rsidRDefault="00DD28B1" w:rsidP="00440D18">
            <w:pPr>
              <w:ind w:right="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 Cliente foi encaminhado por outra Organização?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30D8A014" w14:textId="77777777" w:rsidR="00DD28B1" w:rsidRPr="00C65776" w:rsidRDefault="00DD28B1" w:rsidP="00DD28B1">
            <w:pPr>
              <w:autoSpaceDE w:val="0"/>
              <w:autoSpaceDN w:val="0"/>
              <w:adjustRightInd w:val="0"/>
              <w:ind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Sim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1B61E655">
                <v:shape id="_x0000_i1107" type="#_x0000_t75" style="width:14.5pt;height:13.1pt" o:ole="">
                  <v:imagedata r:id="rId8" o:title=""/>
                </v:shape>
                <w:control r:id="rId18" w:name="CheckBox19" w:shapeid="_x0000_i1107"/>
              </w:object>
            </w: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 xml:space="preserve">  Não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15CE05B3">
                <v:shape id="_x0000_i1109" type="#_x0000_t75" style="width:14.5pt;height:13.1pt" o:ole="">
                  <v:imagedata r:id="rId8" o:title=""/>
                </v:shape>
                <w:control r:id="rId19" w:name="CheckBox110" w:shapeid="_x0000_i1109"/>
              </w:objec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181F0F1" w14:textId="77777777" w:rsidR="00DD28B1" w:rsidRPr="00C65776" w:rsidRDefault="00DD28B1" w:rsidP="00440D18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Qual?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50093" w14:textId="77777777" w:rsidR="00DD28B1" w:rsidRPr="00C65776" w:rsidRDefault="00DD28B1" w:rsidP="00440D18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D28B1" w:rsidRPr="00C65776" w14:paraId="63CA9D5C" w14:textId="77777777" w:rsidTr="00BD7AA6">
        <w:trPr>
          <w:trHeight w:val="284"/>
        </w:trPr>
        <w:tc>
          <w:tcPr>
            <w:tcW w:w="5675" w:type="dxa"/>
            <w:gridSpan w:val="7"/>
            <w:shd w:val="clear" w:color="auto" w:fill="auto"/>
            <w:noWrap/>
            <w:vAlign w:val="center"/>
          </w:tcPr>
          <w:p w14:paraId="16171691" w14:textId="77777777" w:rsidR="00DD28B1" w:rsidRPr="00C65776" w:rsidRDefault="00DD28B1" w:rsidP="00745D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 candidato necessita de suporte para satisfazer e/ou desenvolver atividades da vida diária?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9839B" w14:textId="77777777" w:rsidR="00DD28B1" w:rsidRPr="00C65776" w:rsidRDefault="00DD28B1" w:rsidP="00440D18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Sim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1BBD6E0F">
                <v:shape id="_x0000_i1111" type="#_x0000_t75" style="width:14.5pt;height:13.1pt" o:ole="">
                  <v:imagedata r:id="rId8" o:title=""/>
                </v:shape>
                <w:control r:id="rId20" w:name="CheckBox111" w:shapeid="_x0000_i1111"/>
              </w:object>
            </w: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 xml:space="preserve">  Não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4D33FA9C">
                <v:shape id="_x0000_i1113" type="#_x0000_t75" style="width:14.5pt;height:13.1pt" o:ole="">
                  <v:imagedata r:id="rId8" o:title=""/>
                </v:shape>
                <w:control r:id="rId21" w:name="CheckBox112" w:shapeid="_x0000_i1113"/>
              </w:object>
            </w:r>
          </w:p>
        </w:tc>
      </w:tr>
      <w:tr w:rsidR="00CB6F1B" w:rsidRPr="00C65776" w14:paraId="18509E1C" w14:textId="77777777" w:rsidTr="00BD7AA6">
        <w:trPr>
          <w:trHeight w:val="284"/>
        </w:trPr>
        <w:tc>
          <w:tcPr>
            <w:tcW w:w="3691" w:type="dxa"/>
            <w:gridSpan w:val="4"/>
            <w:shd w:val="clear" w:color="auto" w:fill="auto"/>
            <w:noWrap/>
            <w:vAlign w:val="center"/>
          </w:tcPr>
          <w:p w14:paraId="6F03BA45" w14:textId="77777777" w:rsidR="00CB6F1B" w:rsidRPr="00C65776" w:rsidRDefault="00CB6F1B" w:rsidP="00745D17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Identifique o atual suporte assegurado ao candidato: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7D0DDFD3" w14:textId="77777777" w:rsidR="00CB6F1B" w:rsidRPr="00C65776" w:rsidRDefault="00745D17" w:rsidP="00CB6F1B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Meios atuais de apoio ao candidato</w:t>
            </w:r>
            <w:r w:rsidR="00CB6F1B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</w:tc>
      </w:tr>
      <w:tr w:rsidR="00CE18E5" w:rsidRPr="00C65776" w14:paraId="10515393" w14:textId="77777777" w:rsidTr="00BD7AA6">
        <w:trPr>
          <w:trHeight w:val="284"/>
        </w:trPr>
        <w:tc>
          <w:tcPr>
            <w:tcW w:w="456" w:type="dxa"/>
            <w:shd w:val="clear" w:color="auto" w:fill="auto"/>
            <w:noWrap/>
            <w:vAlign w:val="center"/>
          </w:tcPr>
          <w:p w14:paraId="67CE66C5" w14:textId="77777777" w:rsidR="00CE18E5" w:rsidRPr="00C65776" w:rsidRDefault="00CE18E5" w:rsidP="002105AA">
            <w:pPr>
              <w:ind w:left="5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4498228" w14:textId="77777777" w:rsidR="00CE18E5" w:rsidRPr="00C65776" w:rsidRDefault="00CE18E5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Diário e permanente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133CA1" w14:textId="77777777" w:rsidR="00CE18E5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5E21FF3F">
                <v:shape id="_x0000_i1115" type="#_x0000_t75" style="width:14.5pt;height:13.1pt" o:ole="">
                  <v:imagedata r:id="rId8" o:title=""/>
                </v:shape>
                <w:control r:id="rId22" w:name="CheckBox1135" w:shapeid="_x0000_i1115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9CF51" w14:textId="77777777" w:rsidR="00CE18E5" w:rsidRPr="00C65776" w:rsidRDefault="00CE18E5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76346AC" w14:textId="77777777" w:rsidR="00CE18E5" w:rsidRPr="00C65776" w:rsidRDefault="00CE18E5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Serviço de Apoio Domiciliário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AEBB5" w14:textId="77777777" w:rsidR="00CE18E5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594A0627">
                <v:shape id="_x0000_i1117" type="#_x0000_t75" style="width:14.5pt;height:13.1pt" o:ole="">
                  <v:imagedata r:id="rId8" o:title=""/>
                </v:shape>
                <w:control r:id="rId23" w:name="CheckBox1134" w:shapeid="_x0000_i1117"/>
              </w:object>
            </w:r>
          </w:p>
        </w:tc>
      </w:tr>
      <w:tr w:rsidR="00CE18E5" w:rsidRPr="00C65776" w14:paraId="49D91807" w14:textId="77777777" w:rsidTr="00BD7AA6">
        <w:trPr>
          <w:trHeight w:val="284"/>
        </w:trPr>
        <w:tc>
          <w:tcPr>
            <w:tcW w:w="456" w:type="dxa"/>
            <w:shd w:val="clear" w:color="auto" w:fill="auto"/>
            <w:noWrap/>
            <w:vAlign w:val="center"/>
          </w:tcPr>
          <w:p w14:paraId="1AFFF98F" w14:textId="77777777" w:rsidR="00CE18E5" w:rsidRPr="00C65776" w:rsidRDefault="00CE18E5" w:rsidP="002105AA">
            <w:pPr>
              <w:ind w:left="5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9159D8A" w14:textId="77777777" w:rsidR="00CE18E5" w:rsidRPr="00C65776" w:rsidRDefault="00CE18E5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Diário pontual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9B8FB" w14:textId="77777777" w:rsidR="00CE18E5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07DAE016">
                <v:shape id="_x0000_i1119" type="#_x0000_t75" style="width:14.5pt;height:13.1pt" o:ole="">
                  <v:imagedata r:id="rId8" o:title=""/>
                </v:shape>
                <w:control r:id="rId24" w:name="CheckBox11331" w:shapeid="_x0000_i1119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A6D12" w14:textId="77777777" w:rsidR="00CE18E5" w:rsidRPr="00C65776" w:rsidRDefault="00CE18E5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24716FF" w14:textId="77777777" w:rsidR="00CE18E5" w:rsidRPr="00C65776" w:rsidRDefault="00CE18E5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Centro de Dia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9E4BE" w14:textId="77777777" w:rsidR="00CE18E5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72D35E44">
                <v:shape id="_x0000_i1121" type="#_x0000_t75" style="width:14.5pt;height:13.1pt" o:ole="">
                  <v:imagedata r:id="rId8" o:title=""/>
                </v:shape>
                <w:control r:id="rId25" w:name="CheckBox1133" w:shapeid="_x0000_i1121"/>
              </w:object>
            </w:r>
          </w:p>
        </w:tc>
      </w:tr>
      <w:tr w:rsidR="00745D17" w:rsidRPr="00C65776" w14:paraId="311ED1C3" w14:textId="77777777" w:rsidTr="00BD7AA6">
        <w:trPr>
          <w:trHeight w:val="284"/>
        </w:trPr>
        <w:tc>
          <w:tcPr>
            <w:tcW w:w="456" w:type="dxa"/>
            <w:shd w:val="clear" w:color="auto" w:fill="auto"/>
            <w:noWrap/>
            <w:vAlign w:val="center"/>
          </w:tcPr>
          <w:p w14:paraId="287B9791" w14:textId="77777777" w:rsidR="00745D17" w:rsidRPr="00C65776" w:rsidRDefault="00745D17" w:rsidP="002105AA">
            <w:pPr>
              <w:ind w:left="5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872530B" w14:textId="77777777" w:rsidR="00745D17" w:rsidRPr="00C65776" w:rsidRDefault="00745D17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Pontual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4E89DC5" w14:textId="77777777" w:rsidR="00745D17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1D45256">
                <v:shape id="_x0000_i1123" type="#_x0000_t75" style="width:14.5pt;height:13.1pt" o:ole="">
                  <v:imagedata r:id="rId8" o:title=""/>
                </v:shape>
                <w:control r:id="rId26" w:name="CheckBox1132" w:shapeid="_x0000_i1123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96110" w14:textId="77777777" w:rsidR="00745D17" w:rsidRPr="00C65776" w:rsidRDefault="00745D17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3C0D7C21" w14:textId="77777777" w:rsidR="00745D17" w:rsidRPr="00C65776" w:rsidRDefault="00745D17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LAR: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FC53E" w14:textId="77777777" w:rsidR="00745D17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9677BFE">
                <v:shape id="_x0000_i1125" type="#_x0000_t75" style="width:14.5pt;height:13.1pt" o:ole="">
                  <v:imagedata r:id="rId8" o:title=""/>
                </v:shape>
                <w:control r:id="rId27" w:name="CheckBox113" w:shapeid="_x0000_i1125"/>
              </w:object>
            </w:r>
          </w:p>
        </w:tc>
      </w:tr>
      <w:tr w:rsidR="00745D17" w:rsidRPr="00C65776" w14:paraId="08979369" w14:textId="77777777" w:rsidTr="00BD7AA6">
        <w:trPr>
          <w:trHeight w:val="284"/>
        </w:trPr>
        <w:tc>
          <w:tcPr>
            <w:tcW w:w="456" w:type="dxa"/>
            <w:shd w:val="clear" w:color="auto" w:fill="auto"/>
            <w:noWrap/>
            <w:vAlign w:val="center"/>
          </w:tcPr>
          <w:p w14:paraId="0661F199" w14:textId="77777777" w:rsidR="00745D17" w:rsidRPr="00C65776" w:rsidRDefault="00745D17" w:rsidP="002105AA">
            <w:pPr>
              <w:ind w:left="5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67E2031" w14:textId="77777777" w:rsidR="00745D17" w:rsidRPr="00C65776" w:rsidRDefault="00745D17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Inexistente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A5FF0B" w14:textId="77777777" w:rsidR="00745D17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520C9571">
                <v:shape id="_x0000_i1127" type="#_x0000_t75" style="width:14.5pt;height:13.1pt" o:ole="">
                  <v:imagedata r:id="rId8" o:title=""/>
                </v:shape>
                <w:control r:id="rId28" w:name="CheckBox1131" w:shapeid="_x0000_i1127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643F3" w14:textId="77777777" w:rsidR="00745D17" w:rsidRPr="00C65776" w:rsidRDefault="00745D17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2D9C442" w14:textId="77777777" w:rsidR="00745D17" w:rsidRPr="00C65776" w:rsidRDefault="00745D17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Rede de apoio familiar (filhos, cônjuges):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AB891" w14:textId="77777777" w:rsidR="00745D17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47CDE58B">
                <v:shape id="_x0000_i1129" type="#_x0000_t75" style="width:14.5pt;height:13.1pt" o:ole="">
                  <v:imagedata r:id="rId8" o:title=""/>
                </v:shape>
                <w:control r:id="rId29" w:name="CheckBox11312" w:shapeid="_x0000_i1129"/>
              </w:object>
            </w:r>
          </w:p>
        </w:tc>
      </w:tr>
      <w:tr w:rsidR="00745D17" w:rsidRPr="00C65776" w14:paraId="73E3E319" w14:textId="77777777" w:rsidTr="00BD7AA6">
        <w:trPr>
          <w:trHeight w:val="284"/>
        </w:trPr>
        <w:tc>
          <w:tcPr>
            <w:tcW w:w="456" w:type="dxa"/>
            <w:shd w:val="clear" w:color="auto" w:fill="auto"/>
            <w:noWrap/>
            <w:vAlign w:val="center"/>
          </w:tcPr>
          <w:p w14:paraId="39FEC995" w14:textId="77777777" w:rsidR="00745D17" w:rsidRPr="00C65776" w:rsidRDefault="00745D17" w:rsidP="002105AA">
            <w:pPr>
              <w:ind w:left="5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E8839EF" w14:textId="77777777" w:rsidR="00745D17" w:rsidRPr="00C65776" w:rsidRDefault="00745D17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2379BD" w14:textId="77777777" w:rsidR="00745D17" w:rsidRPr="00C65776" w:rsidRDefault="00745D17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022180" w14:textId="77777777" w:rsidR="00745D17" w:rsidRPr="00C65776" w:rsidRDefault="00745D17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BCBFD2D" w14:textId="77777777" w:rsidR="00745D17" w:rsidRPr="00C65776" w:rsidRDefault="00745D17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Vizinhos: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C5A60" w14:textId="77777777" w:rsidR="00745D17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40EBE900">
                <v:shape id="_x0000_i1131" type="#_x0000_t75" style="width:14.5pt;height:13.1pt" o:ole="">
                  <v:imagedata r:id="rId8" o:title=""/>
                </v:shape>
                <w:control r:id="rId30" w:name="CheckBox113121" w:shapeid="_x0000_i1131"/>
              </w:object>
            </w:r>
          </w:p>
        </w:tc>
      </w:tr>
      <w:tr w:rsidR="00A775D6" w:rsidRPr="00C65776" w14:paraId="362843B1" w14:textId="77777777" w:rsidTr="00BD7AA6">
        <w:trPr>
          <w:trHeight w:val="284"/>
        </w:trPr>
        <w:tc>
          <w:tcPr>
            <w:tcW w:w="456" w:type="dxa"/>
            <w:shd w:val="clear" w:color="auto" w:fill="auto"/>
            <w:noWrap/>
            <w:vAlign w:val="center"/>
          </w:tcPr>
          <w:p w14:paraId="088C2834" w14:textId="77777777" w:rsidR="00A775D6" w:rsidRPr="00C65776" w:rsidRDefault="00A775D6" w:rsidP="002105AA">
            <w:pPr>
              <w:ind w:left="5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3EEF895" w14:textId="77777777" w:rsidR="00A775D6" w:rsidRPr="00C65776" w:rsidRDefault="00A775D6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1C32D9F" w14:textId="77777777" w:rsidR="00A775D6" w:rsidRPr="00C65776" w:rsidRDefault="00A775D6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9D6CC" w14:textId="77777777" w:rsidR="00A775D6" w:rsidRPr="00C65776" w:rsidRDefault="00A775D6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22620" w14:textId="77777777" w:rsidR="00A775D6" w:rsidRPr="00C65776" w:rsidRDefault="00A775D6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Outros: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D9E8D" w14:textId="77777777" w:rsidR="00A775D6" w:rsidRPr="00C65776" w:rsidRDefault="00FF320E" w:rsidP="002105AA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556873B">
                <v:shape id="_x0000_i1133" type="#_x0000_t75" style="width:14.5pt;height:13.1pt" o:ole="">
                  <v:imagedata r:id="rId8" o:title=""/>
                </v:shape>
                <w:control r:id="rId31" w:name="CheckBox1131212" w:shapeid="_x0000_i1133"/>
              </w:object>
            </w:r>
          </w:p>
        </w:tc>
      </w:tr>
      <w:tr w:rsidR="00A775D6" w:rsidRPr="00C65776" w14:paraId="0A4F6D4D" w14:textId="77777777" w:rsidTr="00BD7AA6">
        <w:trPr>
          <w:trHeight w:val="284"/>
        </w:trPr>
        <w:tc>
          <w:tcPr>
            <w:tcW w:w="9361" w:type="dxa"/>
            <w:gridSpan w:val="9"/>
            <w:shd w:val="clear" w:color="auto" w:fill="auto"/>
            <w:noWrap/>
            <w:vAlign w:val="center"/>
          </w:tcPr>
          <w:p w14:paraId="41B9A72E" w14:textId="77777777" w:rsidR="00A775D6" w:rsidRPr="00C65776" w:rsidRDefault="00A775D6" w:rsidP="00A775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Descrição do enquadramento familiar e/ou de suporte</w:t>
            </w:r>
          </w:p>
        </w:tc>
      </w:tr>
    </w:tbl>
    <w:p w14:paraId="2420D16E" w14:textId="77777777" w:rsidR="00F51317" w:rsidRPr="00C65776" w:rsidRDefault="00F51317" w:rsidP="00F51317">
      <w:pPr>
        <w:rPr>
          <w:rFonts w:asciiTheme="minorHAnsi" w:hAnsiTheme="minorHAnsi" w:cstheme="minorHAnsi"/>
          <w:sz w:val="14"/>
          <w:szCs w:val="14"/>
        </w:rPr>
      </w:pPr>
      <w:r w:rsidRPr="00C65776">
        <w:rPr>
          <w:rFonts w:asciiTheme="minorHAnsi" w:hAnsiTheme="minorHAnsi" w:cstheme="minorHAnsi"/>
          <w:sz w:val="14"/>
          <w:szCs w:val="14"/>
        </w:rPr>
        <w:t>Familiares próximos, vizinhos e caracterização de outras estruturas de apoio.</w:t>
      </w:r>
    </w:p>
    <w:tbl>
      <w:tblPr>
        <w:tblW w:w="936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F51317" w:rsidRPr="00C65776" w14:paraId="544F1D7E" w14:textId="77777777" w:rsidTr="00B07BFA">
        <w:trPr>
          <w:trHeight w:val="808"/>
        </w:trPr>
        <w:tc>
          <w:tcPr>
            <w:tcW w:w="9361" w:type="dxa"/>
            <w:shd w:val="clear" w:color="auto" w:fill="auto"/>
            <w:noWrap/>
            <w:vAlign w:val="center"/>
          </w:tcPr>
          <w:p w14:paraId="1A0F341E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350023" w14:textId="77777777" w:rsidR="00BD7AA6" w:rsidRPr="00C65776" w:rsidRDefault="00BD7AA6" w:rsidP="00F513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2"/>
          <w:szCs w:val="20"/>
        </w:rPr>
      </w:pPr>
    </w:p>
    <w:tbl>
      <w:tblPr>
        <w:tblW w:w="937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2105AA" w:rsidRPr="00C65776" w14:paraId="73B2A2E7" w14:textId="77777777" w:rsidTr="00B07BFA">
        <w:trPr>
          <w:trHeight w:val="340"/>
        </w:trPr>
        <w:tc>
          <w:tcPr>
            <w:tcW w:w="9371" w:type="dxa"/>
            <w:shd w:val="clear" w:color="auto" w:fill="auto"/>
            <w:noWrap/>
            <w:vAlign w:val="center"/>
          </w:tcPr>
          <w:p w14:paraId="76534608" w14:textId="1757BB12" w:rsidR="002105AA" w:rsidRPr="00C65776" w:rsidRDefault="005B152A" w:rsidP="00210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</w:rPr>
              <w:br w:type="page"/>
            </w:r>
            <w:r w:rsidR="002105AA" w:rsidRPr="00C6577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5. Caracterização das</w:t>
            </w:r>
            <w:r w:rsidR="00C65776" w:rsidRPr="00C65776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LIMITAÇÕES</w:t>
            </w:r>
          </w:p>
        </w:tc>
      </w:tr>
      <w:tr w:rsidR="00C65776" w:rsidRPr="00B07BFA" w14:paraId="6233FF89" w14:textId="77777777" w:rsidTr="00B07BFA">
        <w:trPr>
          <w:trHeight w:val="284"/>
        </w:trPr>
        <w:tc>
          <w:tcPr>
            <w:tcW w:w="9371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88ABCF" w14:textId="472C2BBC" w:rsidR="00C65776" w:rsidRPr="00B07BFA" w:rsidRDefault="00C65776" w:rsidP="00B07B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B07BFA">
              <w:rPr>
                <w:rFonts w:asciiTheme="minorHAnsi" w:hAnsiTheme="minorHAnsi" w:cstheme="minorHAnsi"/>
                <w:sz w:val="14"/>
                <w:szCs w:val="14"/>
              </w:rPr>
              <w:t>Identificar eventuais limitações como por exemplo, auditivas, de expressão, de mobilidade, demência, entre outras:</w:t>
            </w:r>
          </w:p>
        </w:tc>
      </w:tr>
      <w:tr w:rsidR="00B07BFA" w:rsidRPr="00B07BFA" w14:paraId="3150424C" w14:textId="77777777" w:rsidTr="00B07BFA">
        <w:trPr>
          <w:trHeight w:val="902"/>
        </w:trPr>
        <w:tc>
          <w:tcPr>
            <w:tcW w:w="9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37CAEF2" w14:textId="77777777" w:rsidR="00B07BFA" w:rsidRPr="00B07BFA" w:rsidRDefault="00B07BFA" w:rsidP="00B07B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81BAA4D" w14:textId="77777777" w:rsidR="00B07BFA" w:rsidRDefault="00B07BFA">
      <w:r>
        <w:br w:type="page"/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1560"/>
        <w:gridCol w:w="1702"/>
        <w:gridCol w:w="1702"/>
        <w:gridCol w:w="562"/>
      </w:tblGrid>
      <w:tr w:rsidR="00754852" w:rsidRPr="00C65776" w14:paraId="2F51BB14" w14:textId="77777777" w:rsidTr="00B07BFA">
        <w:trPr>
          <w:trHeight w:val="284"/>
        </w:trPr>
        <w:tc>
          <w:tcPr>
            <w:tcW w:w="9361" w:type="dxa"/>
            <w:gridSpan w:val="5"/>
            <w:shd w:val="clear" w:color="auto" w:fill="auto"/>
            <w:noWrap/>
            <w:vAlign w:val="center"/>
          </w:tcPr>
          <w:p w14:paraId="148E39F2" w14:textId="40235FB6" w:rsidR="00754852" w:rsidRPr="00C65776" w:rsidRDefault="00754852" w:rsidP="002C51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 AVALIAÇÃO SUMÁRIA DA FUNCIONALIDADE DO CLIENTE</w:t>
            </w:r>
          </w:p>
        </w:tc>
      </w:tr>
      <w:tr w:rsidR="00125C86" w:rsidRPr="00C65776" w14:paraId="247769E9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D82B0A6" w14:textId="77777777" w:rsidR="00125C86" w:rsidRPr="00B07BFA" w:rsidRDefault="00125C86" w:rsidP="002C510F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49BFCDF6" w14:textId="77777777" w:rsidR="00125C86" w:rsidRPr="00B07BFA" w:rsidRDefault="00125C86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07B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Autónomo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  <w:vAlign w:val="center"/>
          </w:tcPr>
          <w:p w14:paraId="5E4D215E" w14:textId="77777777" w:rsidR="00125C86" w:rsidRPr="00B07BFA" w:rsidRDefault="00125C86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07B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Necessita de apoio</w:t>
            </w:r>
          </w:p>
          <w:p w14:paraId="50060C88" w14:textId="77777777" w:rsidR="00125C86" w:rsidRPr="00B07BFA" w:rsidRDefault="00125C86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07B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pontual dos serviços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  <w:vAlign w:val="center"/>
          </w:tcPr>
          <w:p w14:paraId="131BA124" w14:textId="77777777" w:rsidR="00125C86" w:rsidRPr="00B07BFA" w:rsidRDefault="00125C86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B07B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Necessita de apoio permanente dos serviços</w:t>
            </w:r>
          </w:p>
        </w:tc>
        <w:tc>
          <w:tcPr>
            <w:tcW w:w="562" w:type="dxa"/>
            <w:tcBorders>
              <w:bottom w:val="nil"/>
            </w:tcBorders>
            <w:shd w:val="clear" w:color="auto" w:fill="auto"/>
            <w:vAlign w:val="center"/>
          </w:tcPr>
          <w:p w14:paraId="26018C7D" w14:textId="77777777" w:rsidR="00125C86" w:rsidRPr="00B07BFA" w:rsidRDefault="00125C86" w:rsidP="002C510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F51317" w:rsidRPr="00C65776" w14:paraId="7FD2683A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26C299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Banho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E042ED7" w14:textId="47DC3924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B1B2C8B">
                <v:shape id="_x0000_i1271" type="#_x0000_t75" style="width:14.5pt;height:13.1pt" o:ole="">
                  <v:imagedata r:id="rId8" o:title=""/>
                </v:shape>
                <w:control r:id="rId32" w:name="CheckBox1131148" w:shapeid="_x0000_i1271"/>
              </w:objec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7185BDFA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1C88956F">
                <v:shape id="_x0000_i1147" type="#_x0000_t75" style="width:14.5pt;height:13.1pt" o:ole="">
                  <v:imagedata r:id="rId8" o:title=""/>
                </v:shape>
                <w:control r:id="rId33" w:name="CheckBox1131147" w:shapeid="_x0000_i1147"/>
              </w:objec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32D611CA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ED97AFF">
                <v:shape id="_x0000_i1149" type="#_x0000_t75" style="width:14.5pt;height:13.1pt" o:ole="">
                  <v:imagedata r:id="rId8" o:title=""/>
                </v:shape>
                <w:control r:id="rId34" w:name="CheckBox1131146" w:shapeid="_x0000_i1149"/>
              </w:object>
            </w:r>
          </w:p>
        </w:tc>
        <w:tc>
          <w:tcPr>
            <w:tcW w:w="562" w:type="dxa"/>
            <w:tcBorders>
              <w:top w:val="nil"/>
            </w:tcBorders>
            <w:shd w:val="clear" w:color="auto" w:fill="auto"/>
            <w:vAlign w:val="center"/>
          </w:tcPr>
          <w:p w14:paraId="5975307F" w14:textId="77777777" w:rsidR="00F51317" w:rsidRPr="00C65776" w:rsidRDefault="00F51317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51317" w:rsidRPr="00C65776" w14:paraId="071AC2B0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shd w:val="clear" w:color="auto" w:fill="auto"/>
            <w:noWrap/>
            <w:vAlign w:val="center"/>
          </w:tcPr>
          <w:p w14:paraId="45F56F15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Cuidados de imagem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B355C3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85060E7">
                <v:shape id="_x0000_i1151" type="#_x0000_t75" style="width:14.5pt;height:13.1pt" o:ole="">
                  <v:imagedata r:id="rId8" o:title=""/>
                </v:shape>
                <w:control r:id="rId35" w:name="CheckBox1131145" w:shapeid="_x0000_i1151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1EE1193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7EA256B4">
                <v:shape id="_x0000_i1153" type="#_x0000_t75" style="width:14.5pt;height:13.1pt" o:ole="">
                  <v:imagedata r:id="rId8" o:title=""/>
                </v:shape>
                <w:control r:id="rId36" w:name="CheckBox1131144" w:shapeid="_x0000_i1153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25186E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4E540F6">
                <v:shape id="_x0000_i1155" type="#_x0000_t75" style="width:14.5pt;height:13.1pt" o:ole="">
                  <v:imagedata r:id="rId8" o:title=""/>
                </v:shape>
                <w:control r:id="rId37" w:name="CheckBox1131143" w:shapeid="_x0000_i1155"/>
              </w:objec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B27209B" w14:textId="77777777" w:rsidR="00F51317" w:rsidRPr="00C65776" w:rsidRDefault="00F51317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51317" w:rsidRPr="00C65776" w14:paraId="35451DEC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shd w:val="clear" w:color="auto" w:fill="auto"/>
            <w:noWrap/>
            <w:vAlign w:val="center"/>
          </w:tcPr>
          <w:p w14:paraId="28AB8E64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Vestir-se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24B7F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59F9E3B9">
                <v:shape id="_x0000_i1157" type="#_x0000_t75" style="width:14.5pt;height:13.1pt" o:ole="">
                  <v:imagedata r:id="rId8" o:title=""/>
                </v:shape>
                <w:control r:id="rId38" w:name="CheckBox1131142" w:shapeid="_x0000_i1157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99737AF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62A21F8C">
                <v:shape id="_x0000_i1159" type="#_x0000_t75" style="width:14.5pt;height:13.1pt" o:ole="">
                  <v:imagedata r:id="rId8" o:title=""/>
                </v:shape>
                <w:control r:id="rId39" w:name="CheckBox1131141" w:shapeid="_x0000_i1159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3FE14E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00A13AEB">
                <v:shape id="_x0000_i1161" type="#_x0000_t75" style="width:14.5pt;height:13.1pt" o:ole="">
                  <v:imagedata r:id="rId8" o:title=""/>
                </v:shape>
                <w:control r:id="rId40" w:name="CheckBox1131140" w:shapeid="_x0000_i1161"/>
              </w:objec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2B3580A" w14:textId="77777777" w:rsidR="00F51317" w:rsidRPr="00C65776" w:rsidRDefault="00F51317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51317" w:rsidRPr="00C65776" w14:paraId="1CC53495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shd w:val="clear" w:color="auto" w:fill="auto"/>
            <w:noWrap/>
            <w:vAlign w:val="center"/>
          </w:tcPr>
          <w:p w14:paraId="3799B99C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Ir ao WC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725C1B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445E02EB">
                <v:shape id="_x0000_i1163" type="#_x0000_t75" style="width:14.5pt;height:13.1pt" o:ole="">
                  <v:imagedata r:id="rId8" o:title=""/>
                </v:shape>
                <w:control r:id="rId41" w:name="CheckBox1131139" w:shapeid="_x0000_i1163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4447C3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65A2B807">
                <v:shape id="_x0000_i1165" type="#_x0000_t75" style="width:14.5pt;height:13.1pt" o:ole="">
                  <v:imagedata r:id="rId8" o:title=""/>
                </v:shape>
                <w:control r:id="rId42" w:name="CheckBox1131138" w:shapeid="_x0000_i1165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81B00C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2E7AD4DD">
                <v:shape id="_x0000_i1167" type="#_x0000_t75" style="width:14.5pt;height:13.1pt" o:ole="">
                  <v:imagedata r:id="rId8" o:title=""/>
                </v:shape>
                <w:control r:id="rId43" w:name="CheckBox1131137" w:shapeid="_x0000_i1167"/>
              </w:objec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14B9CA6" w14:textId="77777777" w:rsidR="00F51317" w:rsidRPr="00C65776" w:rsidRDefault="00F51317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51317" w:rsidRPr="00C65776" w14:paraId="1F8C6396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shd w:val="clear" w:color="auto" w:fill="auto"/>
            <w:noWrap/>
            <w:vAlign w:val="center"/>
          </w:tcPr>
          <w:p w14:paraId="547EF0A9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Alimentação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37241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944E07A">
                <v:shape id="_x0000_i1169" type="#_x0000_t75" style="width:14.5pt;height:13.1pt" o:ole="">
                  <v:imagedata r:id="rId8" o:title=""/>
                </v:shape>
                <w:control r:id="rId44" w:name="CheckBox1131136" w:shapeid="_x0000_i1169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4A2E428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22647905">
                <v:shape id="_x0000_i1171" type="#_x0000_t75" style="width:14.5pt;height:13.1pt" o:ole="">
                  <v:imagedata r:id="rId8" o:title=""/>
                </v:shape>
                <w:control r:id="rId45" w:name="CheckBox1131135" w:shapeid="_x0000_i1171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17A361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03838059">
                <v:shape id="_x0000_i1173" type="#_x0000_t75" style="width:14.5pt;height:13.1pt" o:ole="">
                  <v:imagedata r:id="rId8" o:title=""/>
                </v:shape>
                <w:control r:id="rId46" w:name="CheckBox1131134" w:shapeid="_x0000_i1173"/>
              </w:objec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DE399B3" w14:textId="77777777" w:rsidR="00F51317" w:rsidRPr="00C65776" w:rsidRDefault="00F51317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51317" w:rsidRPr="00C65776" w14:paraId="6789292C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shd w:val="clear" w:color="auto" w:fill="auto"/>
            <w:noWrap/>
            <w:vAlign w:val="center"/>
          </w:tcPr>
          <w:p w14:paraId="67D53932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Mobilidade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02CD8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66DF8D67">
                <v:shape id="_x0000_i1175" type="#_x0000_t75" style="width:14.5pt;height:13.1pt" o:ole="">
                  <v:imagedata r:id="rId8" o:title=""/>
                </v:shape>
                <w:control r:id="rId47" w:name="CheckBox1131133" w:shapeid="_x0000_i1175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C55A12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294095AA">
                <v:shape id="_x0000_i1177" type="#_x0000_t75" style="width:14.5pt;height:13.1pt" o:ole="">
                  <v:imagedata r:id="rId8" o:title=""/>
                </v:shape>
                <w:control r:id="rId48" w:name="CheckBox1131132" w:shapeid="_x0000_i1177"/>
              </w:objec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51D4B43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2DBA6E28">
                <v:shape id="_x0000_i1179" type="#_x0000_t75" style="width:14.5pt;height:13.1pt" o:ole="">
                  <v:imagedata r:id="rId8" o:title=""/>
                </v:shape>
                <w:control r:id="rId49" w:name="CheckBox1131131" w:shapeid="_x0000_i1179"/>
              </w:objec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FDD4ABD" w14:textId="77777777" w:rsidR="00F51317" w:rsidRPr="00C65776" w:rsidRDefault="00F51317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51317" w:rsidRPr="00C65776" w14:paraId="0C055688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3835" w:type="dxa"/>
            <w:tcBorders>
              <w:bottom w:val="single" w:sz="4" w:space="0" w:color="C0C0C0"/>
            </w:tcBorders>
            <w:shd w:val="clear" w:color="auto" w:fill="auto"/>
            <w:noWrap/>
            <w:vAlign w:val="center"/>
          </w:tcPr>
          <w:p w14:paraId="13FD6836" w14:textId="77777777" w:rsidR="00F51317" w:rsidRPr="00C65776" w:rsidRDefault="00F51317" w:rsidP="00F51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Transferências (entrar e sair da cama)</w:t>
            </w:r>
          </w:p>
        </w:tc>
        <w:tc>
          <w:tcPr>
            <w:tcW w:w="156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939051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6420AE60">
                <v:shape id="_x0000_i1181" type="#_x0000_t75" style="width:14.5pt;height:13.1pt" o:ole="">
                  <v:imagedata r:id="rId8" o:title=""/>
                </v:shape>
                <w:control r:id="rId50" w:name="CheckBox1131130" w:shapeid="_x0000_i1181"/>
              </w:object>
            </w:r>
          </w:p>
        </w:tc>
        <w:tc>
          <w:tcPr>
            <w:tcW w:w="170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14762C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54CE7B68">
                <v:shape id="_x0000_i1183" type="#_x0000_t75" style="width:14.5pt;height:13.1pt" o:ole="">
                  <v:imagedata r:id="rId8" o:title=""/>
                </v:shape>
                <w:control r:id="rId51" w:name="CheckBox1131129" w:shapeid="_x0000_i1183"/>
              </w:object>
            </w:r>
          </w:p>
        </w:tc>
        <w:tc>
          <w:tcPr>
            <w:tcW w:w="170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0674D7" w14:textId="77777777" w:rsidR="00F51317" w:rsidRPr="00C65776" w:rsidRDefault="00FF320E" w:rsidP="00CE18E5">
            <w:pPr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10611927">
                <v:shape id="_x0000_i1185" type="#_x0000_t75" style="width:14.5pt;height:13.1pt" o:ole="">
                  <v:imagedata r:id="rId8" o:title=""/>
                </v:shape>
                <w:control r:id="rId52" w:name="CheckBox1131128" w:shapeid="_x0000_i1185"/>
              </w:object>
            </w:r>
          </w:p>
        </w:tc>
        <w:tc>
          <w:tcPr>
            <w:tcW w:w="56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DBD236F" w14:textId="77777777" w:rsidR="00F51317" w:rsidRPr="00C65776" w:rsidRDefault="00F51317" w:rsidP="002C51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7BFA" w:rsidRPr="00C65776" w14:paraId="512A7CB1" w14:textId="77777777" w:rsidTr="00912C6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4"/>
        </w:trPr>
        <w:tc>
          <w:tcPr>
            <w:tcW w:w="9361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14:paraId="2CD70D6B" w14:textId="22A307A3" w:rsidR="00B07BFA" w:rsidRPr="00C65776" w:rsidRDefault="00B07BFA" w:rsidP="00B07B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7BF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OBSERVAÇÕES:</w:t>
            </w:r>
          </w:p>
        </w:tc>
      </w:tr>
      <w:tr w:rsidR="00B07BFA" w:rsidRPr="00C65776" w14:paraId="7B22F9DF" w14:textId="77777777" w:rsidTr="00B07BF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939"/>
        </w:trPr>
        <w:tc>
          <w:tcPr>
            <w:tcW w:w="9361" w:type="dxa"/>
            <w:gridSpan w:val="5"/>
            <w:tcBorders>
              <w:top w:val="nil"/>
            </w:tcBorders>
            <w:shd w:val="clear" w:color="auto" w:fill="auto"/>
            <w:noWrap/>
          </w:tcPr>
          <w:p w14:paraId="058930D4" w14:textId="4D9330CF" w:rsidR="00B07BFA" w:rsidRPr="00C65776" w:rsidRDefault="00B07BFA" w:rsidP="00B07B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36F39EA" w14:textId="77777777" w:rsidR="004D076F" w:rsidRPr="00C65776" w:rsidRDefault="004D076F" w:rsidP="004D076F">
      <w:pPr>
        <w:rPr>
          <w:rFonts w:asciiTheme="minorHAnsi" w:hAnsiTheme="minorHAnsi" w:cstheme="minorHAnsi"/>
          <w:sz w:val="12"/>
        </w:rPr>
      </w:pP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754852" w:rsidRPr="00C65776" w14:paraId="0D5B6949" w14:textId="77777777" w:rsidTr="000A5208">
        <w:trPr>
          <w:trHeight w:val="284"/>
        </w:trPr>
        <w:tc>
          <w:tcPr>
            <w:tcW w:w="9356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0D96B4" w14:textId="77777777" w:rsidR="00754852" w:rsidRPr="00C65776" w:rsidRDefault="00754852" w:rsidP="002C51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7. SERVIÇOS ESPECÍFICOS A MOBILIZAR</w:t>
            </w:r>
          </w:p>
        </w:tc>
      </w:tr>
      <w:tr w:rsidR="004D076F" w:rsidRPr="00C65776" w14:paraId="45CFAA1A" w14:textId="77777777" w:rsidTr="000A5208">
        <w:tblPrEx>
          <w:shd w:val="clear" w:color="auto" w:fill="D9D9D9"/>
        </w:tblPrEx>
        <w:trPr>
          <w:trHeight w:val="284"/>
        </w:trPr>
        <w:tc>
          <w:tcPr>
            <w:tcW w:w="9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6E2CC98" w14:textId="77777777" w:rsidR="004D076F" w:rsidRPr="00C65776" w:rsidRDefault="004D076F" w:rsidP="002C510F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076F" w:rsidRPr="00C65776" w14:paraId="621E6A50" w14:textId="77777777" w:rsidTr="000A5208">
        <w:tblPrEx>
          <w:shd w:val="clear" w:color="auto" w:fill="D9D9D9"/>
        </w:tblPrEx>
        <w:trPr>
          <w:trHeight w:val="284"/>
        </w:trPr>
        <w:tc>
          <w:tcPr>
            <w:tcW w:w="93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BD7AD7" w14:textId="77777777" w:rsidR="004D076F" w:rsidRPr="00C65776" w:rsidRDefault="004D076F" w:rsidP="002C51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4D076F" w:rsidRPr="00C65776" w14:paraId="3869D897" w14:textId="77777777" w:rsidTr="000A5208">
        <w:tblPrEx>
          <w:shd w:val="clear" w:color="auto" w:fill="D9D9D9"/>
        </w:tblPrEx>
        <w:trPr>
          <w:trHeight w:val="284"/>
        </w:trPr>
        <w:tc>
          <w:tcPr>
            <w:tcW w:w="935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3E16198" w14:textId="77777777" w:rsidR="004D076F" w:rsidRPr="00C65776" w:rsidRDefault="004D076F" w:rsidP="002C51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4FA6E090" w14:textId="77777777" w:rsidR="004D076F" w:rsidRPr="00C65776" w:rsidRDefault="004D076F" w:rsidP="004D076F">
      <w:pPr>
        <w:rPr>
          <w:rFonts w:asciiTheme="minorHAnsi" w:hAnsiTheme="minorHAnsi" w:cstheme="minorHAnsi"/>
          <w:sz w:val="12"/>
        </w:rPr>
      </w:pP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CF6EA2" w:rsidRPr="00C65776" w14:paraId="6F546B17" w14:textId="77777777" w:rsidTr="000A5208">
        <w:trPr>
          <w:trHeight w:val="284"/>
        </w:trPr>
        <w:tc>
          <w:tcPr>
            <w:tcW w:w="9361" w:type="dxa"/>
            <w:shd w:val="clear" w:color="auto" w:fill="auto"/>
            <w:noWrap/>
            <w:vAlign w:val="center"/>
          </w:tcPr>
          <w:p w14:paraId="5001C7A2" w14:textId="77777777" w:rsidR="00CF6EA2" w:rsidRPr="00C65776" w:rsidRDefault="00CF6EA2" w:rsidP="002C510F">
            <w:pPr>
              <w:autoSpaceDE w:val="0"/>
              <w:autoSpaceDN w:val="0"/>
              <w:adjustRightInd w:val="0"/>
              <w:spacing w:before="14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8. DESCRIÇÃO DAS CONDIÇÕES SOCIOECONÓMICAS</w:t>
            </w:r>
          </w:p>
        </w:tc>
      </w:tr>
    </w:tbl>
    <w:p w14:paraId="149D3803" w14:textId="77777777" w:rsidR="004D076F" w:rsidRPr="00C65776" w:rsidRDefault="005455C1" w:rsidP="004D076F">
      <w:pPr>
        <w:rPr>
          <w:rFonts w:asciiTheme="minorHAnsi" w:hAnsiTheme="minorHAnsi" w:cstheme="minorHAnsi"/>
          <w:sz w:val="14"/>
          <w:szCs w:val="14"/>
        </w:rPr>
      </w:pPr>
      <w:r w:rsidRPr="00C65776">
        <w:rPr>
          <w:rFonts w:asciiTheme="minorHAnsi" w:hAnsiTheme="minorHAnsi" w:cstheme="minorHAnsi"/>
          <w:sz w:val="14"/>
          <w:szCs w:val="14"/>
        </w:rPr>
        <w:t>Caracterização do enquadramento social e económico, apoio familiar, estrutura de rendimentos, entre outros aspetos.</w:t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4253"/>
        <w:gridCol w:w="2835"/>
      </w:tblGrid>
      <w:tr w:rsidR="00CF6EA2" w:rsidRPr="00C65776" w14:paraId="5453ECD6" w14:textId="77777777" w:rsidTr="00B07BFA">
        <w:trPr>
          <w:trHeight w:val="284"/>
        </w:trPr>
        <w:tc>
          <w:tcPr>
            <w:tcW w:w="2273" w:type="dxa"/>
            <w:shd w:val="clear" w:color="auto" w:fill="auto"/>
            <w:noWrap/>
            <w:vAlign w:val="center"/>
          </w:tcPr>
          <w:p w14:paraId="6E7A78DE" w14:textId="77777777" w:rsidR="00CF6EA2" w:rsidRPr="00C65776" w:rsidRDefault="00CF6EA2" w:rsidP="00D379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>Necessita de vaga comparticipada?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7BDC2D" w14:textId="77777777" w:rsidR="00CF6EA2" w:rsidRPr="00C65776" w:rsidRDefault="00CF6EA2" w:rsidP="00CF6EA2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Sim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A72DD92">
                <v:shape id="_x0000_i1193" type="#_x0000_t75" style="width:14.5pt;height:13.1pt" o:ole="">
                  <v:imagedata r:id="rId8" o:title=""/>
                </v:shape>
                <w:control r:id="rId53" w:name="CheckBox11371" w:shapeid="_x0000_i1193"/>
              </w:objec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Não </w:t>
            </w:r>
            <w:r w:rsidR="00FF320E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63AAFE08">
                <v:shape id="_x0000_i1195" type="#_x0000_t75" style="width:14.5pt;height:13.1pt" o:ole="">
                  <v:imagedata r:id="rId8" o:title=""/>
                </v:shape>
                <w:control r:id="rId54" w:name="CheckBox113711" w:shapeid="_x0000_i1195"/>
              </w:objec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A8A2F" w14:textId="77777777" w:rsidR="00CF6EA2" w:rsidRPr="00C65776" w:rsidRDefault="00CF6EA2" w:rsidP="00D3797E">
            <w:pPr>
              <w:autoSpaceDE w:val="0"/>
              <w:autoSpaceDN w:val="0"/>
              <w:adjustRightInd w:val="0"/>
              <w:spacing w:before="60" w:after="60"/>
              <w:ind w:left="18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076F" w:rsidRPr="00C65776" w14:paraId="67C6CAA6" w14:textId="77777777" w:rsidTr="00B07BF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shd w:val="clear" w:color="auto" w:fill="D9D9D9"/>
        </w:tblPrEx>
        <w:trPr>
          <w:trHeight w:val="284"/>
        </w:trPr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2B1BDB0" w14:textId="77777777" w:rsidR="004D076F" w:rsidRPr="00C65776" w:rsidRDefault="00304B7A" w:rsidP="00CF6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Cs/>
                <w:color w:val="000000"/>
                <w:sz w:val="16"/>
                <w:szCs w:val="20"/>
              </w:rPr>
              <w:t xml:space="preserve">Justifique as razões e junte à candidatura </w:t>
            </w:r>
            <w:r w:rsidR="00CF6EA2" w:rsidRPr="00C65776">
              <w:rPr>
                <w:rFonts w:asciiTheme="minorHAnsi" w:hAnsiTheme="minorHAnsi" w:cstheme="minorHAnsi"/>
                <w:bCs/>
                <w:color w:val="000000"/>
                <w:sz w:val="16"/>
                <w:szCs w:val="20"/>
              </w:rPr>
              <w:t>comprovativos de rendimento o agregado (em economia familiar)</w:t>
            </w:r>
            <w:r w:rsidRPr="00C65776">
              <w:rPr>
                <w:rFonts w:asciiTheme="minorHAnsi" w:hAnsiTheme="minorHAnsi" w:cstheme="minorHAnsi"/>
                <w:bCs/>
                <w:color w:val="000000"/>
                <w:sz w:val="16"/>
                <w:szCs w:val="20"/>
              </w:rPr>
              <w:t>?</w:t>
            </w:r>
          </w:p>
        </w:tc>
      </w:tr>
      <w:tr w:rsidR="004D076F" w:rsidRPr="00C65776" w14:paraId="4CCD40D3" w14:textId="77777777" w:rsidTr="00B07BF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shd w:val="clear" w:color="auto" w:fill="D9D9D9"/>
        </w:tblPrEx>
        <w:trPr>
          <w:trHeight w:val="825"/>
        </w:trPr>
        <w:tc>
          <w:tcPr>
            <w:tcW w:w="9361" w:type="dxa"/>
            <w:gridSpan w:val="3"/>
            <w:tcBorders>
              <w:top w:val="nil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1604AF7E" w14:textId="77777777" w:rsidR="004D076F" w:rsidRPr="00C65776" w:rsidRDefault="004D076F" w:rsidP="002C51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18"/>
              </w:rPr>
            </w:pPr>
          </w:p>
        </w:tc>
      </w:tr>
    </w:tbl>
    <w:p w14:paraId="793CC680" w14:textId="77777777" w:rsidR="004D076F" w:rsidRPr="00C65776" w:rsidRDefault="004D076F" w:rsidP="004D076F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12"/>
        </w:rPr>
      </w:pP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CF6EA2" w:rsidRPr="00C65776" w14:paraId="0427C770" w14:textId="77777777" w:rsidTr="00B07BFA">
        <w:trPr>
          <w:trHeight w:val="284"/>
        </w:trPr>
        <w:tc>
          <w:tcPr>
            <w:tcW w:w="9361" w:type="dxa"/>
            <w:tcBorders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B981343" w14:textId="77777777" w:rsidR="00CF6EA2" w:rsidRPr="00C65776" w:rsidRDefault="00CF6EA2" w:rsidP="008044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9. OBSERVAÇÕES DECORRENTES DA ENTREVISTA:</w:t>
            </w:r>
            <w:r w:rsidRPr="00C6577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(assinale outras informaç</w:t>
            </w:r>
            <w:r w:rsidR="0080441D"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ões relevantes sobre o cliente, como por exemplo condições de habitabilidade ou existência de episódios de violência; </w:t>
            </w: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 caso de SAD, descrever condições habitacionais)</w:t>
            </w:r>
          </w:p>
        </w:tc>
      </w:tr>
      <w:tr w:rsidR="004D076F" w:rsidRPr="00C65776" w14:paraId="6DA55B75" w14:textId="77777777" w:rsidTr="00B07BFA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shd w:val="clear" w:color="auto" w:fill="D9D9D9"/>
        </w:tblPrEx>
        <w:trPr>
          <w:trHeight w:val="816"/>
        </w:trPr>
        <w:tc>
          <w:tcPr>
            <w:tcW w:w="93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51ABBDA" w14:textId="77777777" w:rsidR="004D076F" w:rsidRPr="00C65776" w:rsidRDefault="004D076F" w:rsidP="002C51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399B453E" w14:textId="77777777" w:rsidR="00754852" w:rsidRPr="00C65776" w:rsidRDefault="00754852" w:rsidP="00754852">
      <w:p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cstheme="minorHAnsi"/>
          <w:sz w:val="1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28"/>
        <w:gridCol w:w="4961"/>
      </w:tblGrid>
      <w:tr w:rsidR="00D3797E" w:rsidRPr="00C65776" w14:paraId="267D4F16" w14:textId="77777777" w:rsidTr="002A492F">
        <w:trPr>
          <w:trHeight w:val="284"/>
        </w:trPr>
        <w:tc>
          <w:tcPr>
            <w:tcW w:w="4395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4BC38AA" w14:textId="77777777" w:rsidR="00D3797E" w:rsidRPr="00C65776" w:rsidRDefault="00D3797E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10. </w:t>
            </w:r>
            <w:r w:rsidR="00ED6542"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DOCUMENTOS A APRESENTAR</w:t>
            </w:r>
          </w:p>
        </w:tc>
        <w:tc>
          <w:tcPr>
            <w:tcW w:w="496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3D67CC5" w14:textId="77777777" w:rsidR="00D3797E" w:rsidRPr="00C65776" w:rsidRDefault="00D3797E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5C2106" w:rsidRPr="00C65776" w14:paraId="1C0FB965" w14:textId="77777777" w:rsidTr="002A492F">
        <w:trPr>
          <w:trHeight w:val="284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4FB757" w14:textId="25B40ECC" w:rsidR="005C2106" w:rsidRPr="00C65776" w:rsidRDefault="005C2106" w:rsidP="00BA2106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31E06A80">
                <v:shape id="_x0000_i1445" type="#_x0000_t75" style="width:14.5pt;height:13.1pt" o:ole="">
                  <v:imagedata r:id="rId8" o:title=""/>
                </v:shape>
                <w:control r:id="rId55" w:name="CheckBox1131161" w:shapeid="_x0000_i1445"/>
              </w:object>
            </w:r>
          </w:p>
        </w:tc>
        <w:tc>
          <w:tcPr>
            <w:tcW w:w="3828" w:type="dxa"/>
            <w:tcBorders>
              <w:top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D394EDB" w14:textId="77777777" w:rsidR="005C2106" w:rsidRPr="00C65776" w:rsidRDefault="005C2106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Cartão de Cidadão (CC) / Bilhete de Identidade (BI)</w:t>
            </w:r>
          </w:p>
        </w:tc>
        <w:tc>
          <w:tcPr>
            <w:tcW w:w="4961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9327FD" w14:textId="77777777" w:rsidR="005C2106" w:rsidRPr="00C65776" w:rsidRDefault="005C2106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 comprovar os dados do candidato</w:t>
            </w:r>
          </w:p>
          <w:p w14:paraId="1A71D547" w14:textId="77777777" w:rsidR="00F25BCD" w:rsidRPr="00C65776" w:rsidRDefault="00F25BCD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(não são retidas cópias destes documentos)</w:t>
            </w:r>
          </w:p>
        </w:tc>
      </w:tr>
      <w:tr w:rsidR="005C2106" w:rsidRPr="00C65776" w14:paraId="652024A1" w14:textId="77777777" w:rsidTr="002A492F">
        <w:trPr>
          <w:trHeight w:val="284"/>
        </w:trPr>
        <w:tc>
          <w:tcPr>
            <w:tcW w:w="567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2481ECD" w14:textId="2D677130" w:rsidR="005C2106" w:rsidRPr="00C65776" w:rsidRDefault="005C2106" w:rsidP="00BA2106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09627211">
                <v:shape id="_x0000_i1444" type="#_x0000_t75" style="width:14.5pt;height:13.1pt" o:ole="">
                  <v:imagedata r:id="rId8" o:title=""/>
                </v:shape>
                <w:control r:id="rId56" w:name="CheckBox1131121" w:shapeid="_x0000_i1444"/>
              </w:object>
            </w:r>
          </w:p>
        </w:tc>
        <w:tc>
          <w:tcPr>
            <w:tcW w:w="3828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3D26069" w14:textId="77777777" w:rsidR="00A02FCE" w:rsidRPr="00C65776" w:rsidRDefault="005C2106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Documento comprovativo de residência</w:t>
            </w:r>
          </w:p>
          <w:p w14:paraId="78C96FFC" w14:textId="77777777" w:rsidR="005C2106" w:rsidRPr="00C65776" w:rsidRDefault="005C2106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(por ex. recibo de água, luz ou telefone)</w:t>
            </w:r>
          </w:p>
        </w:tc>
        <w:tc>
          <w:tcPr>
            <w:tcW w:w="4961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DA2090" w14:textId="77777777" w:rsidR="005C2106" w:rsidRPr="00C65776" w:rsidRDefault="005C2106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A5208" w:rsidRPr="00C65776" w14:paraId="63C61B0A" w14:textId="77777777" w:rsidTr="002A492F">
        <w:trPr>
          <w:trHeight w:val="284"/>
        </w:trPr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2A190B" w14:textId="4D4D39AA" w:rsidR="000A5208" w:rsidRPr="00C65776" w:rsidRDefault="00FF320E" w:rsidP="00BA2106">
            <w:pPr>
              <w:autoSpaceDE w:val="0"/>
              <w:autoSpaceDN w:val="0"/>
              <w:adjustRightInd w:val="0"/>
              <w:ind w:left="18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object w:dxaOrig="225" w:dyaOrig="225" w14:anchorId="20BEA72E">
                <v:shape id="_x0000_i1443" type="#_x0000_t75" style="width:14.5pt;height:13.1pt" o:ole="">
                  <v:imagedata r:id="rId8" o:title=""/>
                </v:shape>
                <w:control r:id="rId57" w:name="CheckBox1131113" w:shapeid="_x0000_i1443"/>
              </w:object>
            </w:r>
          </w:p>
        </w:tc>
        <w:tc>
          <w:tcPr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30F8BB1" w14:textId="77777777" w:rsidR="00A02FCE" w:rsidRPr="00C65776" w:rsidRDefault="000A5208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>Documento comprovativo dos rendimentos</w:t>
            </w:r>
          </w:p>
          <w:p w14:paraId="366EF731" w14:textId="77777777" w:rsidR="000A5208" w:rsidRPr="00C65776" w:rsidRDefault="000A5208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sz w:val="16"/>
                <w:szCs w:val="16"/>
              </w:rPr>
              <w:t>(para vagas comparticipadas)</w:t>
            </w:r>
          </w:p>
        </w:tc>
        <w:tc>
          <w:tcPr>
            <w:tcW w:w="49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DF03C" w14:textId="77777777" w:rsidR="000A5208" w:rsidRPr="00C65776" w:rsidRDefault="005C2106" w:rsidP="00BA21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 arquivar com Ficha de Inscrição</w:t>
            </w:r>
          </w:p>
        </w:tc>
      </w:tr>
    </w:tbl>
    <w:p w14:paraId="42084864" w14:textId="77777777" w:rsidR="00754852" w:rsidRPr="00C65776" w:rsidRDefault="00754852" w:rsidP="004D076F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12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5161"/>
        <w:gridCol w:w="484"/>
        <w:gridCol w:w="2086"/>
      </w:tblGrid>
      <w:tr w:rsidR="005B152A" w:rsidRPr="00C65776" w14:paraId="4490DE4D" w14:textId="77777777" w:rsidTr="000A5208">
        <w:trPr>
          <w:trHeight w:val="284"/>
        </w:trPr>
        <w:tc>
          <w:tcPr>
            <w:tcW w:w="9356" w:type="dxa"/>
            <w:gridSpan w:val="4"/>
            <w:shd w:val="clear" w:color="auto" w:fill="auto"/>
            <w:noWrap/>
            <w:vAlign w:val="center"/>
          </w:tcPr>
          <w:p w14:paraId="52CE0489" w14:textId="77777777" w:rsidR="005B152A" w:rsidRPr="00C65776" w:rsidRDefault="005B152A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657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ASSINATURAS </w:t>
            </w:r>
          </w:p>
        </w:tc>
      </w:tr>
      <w:tr w:rsidR="005863ED" w:rsidRPr="00C65776" w14:paraId="4EAE9793" w14:textId="77777777" w:rsidTr="00A64B30">
        <w:trPr>
          <w:trHeight w:val="340"/>
        </w:trPr>
        <w:tc>
          <w:tcPr>
            <w:tcW w:w="1625" w:type="dxa"/>
            <w:shd w:val="clear" w:color="auto" w:fill="auto"/>
            <w:noWrap/>
            <w:vAlign w:val="center"/>
          </w:tcPr>
          <w:p w14:paraId="04AD0459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Cliente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6BAC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20B9F2B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60DDD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5863ED" w:rsidRPr="00C65776" w14:paraId="073C3E9A" w14:textId="77777777" w:rsidTr="00F56CAF">
        <w:trPr>
          <w:trHeight w:val="340"/>
        </w:trPr>
        <w:tc>
          <w:tcPr>
            <w:tcW w:w="1625" w:type="dxa"/>
            <w:shd w:val="clear" w:color="auto" w:fill="auto"/>
            <w:noWrap/>
            <w:vAlign w:val="center"/>
          </w:tcPr>
          <w:p w14:paraId="1AF9B667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Significativos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74948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6235460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8E594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5863ED" w:rsidRPr="00C65776" w14:paraId="3DFD1917" w14:textId="77777777" w:rsidTr="00100CC4">
        <w:trPr>
          <w:trHeight w:val="340"/>
        </w:trPr>
        <w:tc>
          <w:tcPr>
            <w:tcW w:w="1625" w:type="dxa"/>
            <w:shd w:val="clear" w:color="auto" w:fill="auto"/>
            <w:noWrap/>
            <w:vAlign w:val="center"/>
          </w:tcPr>
          <w:p w14:paraId="2D3A59A3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Organização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D84D4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A2D7ED8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6577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Data: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82FC3" w14:textId="77777777" w:rsidR="005863ED" w:rsidRPr="00C65776" w:rsidRDefault="005863ED" w:rsidP="000B6C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3917A820" w14:textId="77777777" w:rsidR="00B07BFA" w:rsidRPr="00B07BFA" w:rsidRDefault="00B07BFA" w:rsidP="00B07BFA">
      <w:p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cstheme="minorHAnsi"/>
          <w:sz w:val="14"/>
          <w:szCs w:val="12"/>
          <w:u w:val="single"/>
        </w:rPr>
      </w:pPr>
      <w:r w:rsidRPr="00B07BFA">
        <w:rPr>
          <w:rFonts w:asciiTheme="minorHAnsi" w:hAnsiTheme="minorHAnsi" w:cstheme="minorHAnsi"/>
          <w:sz w:val="14"/>
          <w:szCs w:val="12"/>
          <w:u w:val="single"/>
        </w:rPr>
        <w:t>Esta Ficha de Inscrição tem uma validade de três anos. Após este período a inscrição deverá ser revalidada pelo candidato, caso contrário o mesmo será removido da Lista de Espera.</w:t>
      </w:r>
    </w:p>
    <w:p w14:paraId="5B999F9A" w14:textId="77777777" w:rsidR="00B07BFA" w:rsidRPr="00B07BFA" w:rsidRDefault="00B07BFA" w:rsidP="00B07BFA">
      <w:p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</w:rPr>
      </w:pPr>
    </w:p>
    <w:p w14:paraId="2F8CB7D4" w14:textId="77777777" w:rsidR="00B07BFA" w:rsidRPr="00B07BFA" w:rsidRDefault="00B07BFA" w:rsidP="00B07BFA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4"/>
          <w:szCs w:val="14"/>
        </w:rPr>
      </w:pPr>
      <w:r w:rsidRPr="00B07BFA">
        <w:rPr>
          <w:rFonts w:asciiTheme="minorHAnsi" w:hAnsiTheme="minorHAnsi" w:cstheme="minorHAnsi"/>
          <w:sz w:val="14"/>
          <w:szCs w:val="14"/>
        </w:rPr>
        <w:t>O Lar Otília Lourenço garante toda a confidencialidade no tratamento dos dados fornecidos, os quais serão exclusivamente utilizados para o processo de candidatura a esta instituição e durante o tempo máximo de 3 anos, data a partir da qual serão eliminados (exceto nos casos de revalidação da candidatura conforme disposto em cima). O titular dos dados pessoais tem o direito de aceder, retificar, modificar ou apagar, os seus respetivos elementos, bastando para tal comunicar ao Lar o seu interesse, através dos contactos disponíveis.</w:t>
      </w:r>
    </w:p>
    <w:p w14:paraId="0B051ADD" w14:textId="77777777" w:rsidR="00692237" w:rsidRPr="00B07BFA" w:rsidRDefault="00692237" w:rsidP="00304B7A">
      <w:p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p w14:paraId="5DE445EF" w14:textId="77777777" w:rsidR="00304B7A" w:rsidRPr="00B07BFA" w:rsidRDefault="005D2C2A" w:rsidP="00304B7A">
      <w:pPr>
        <w:tabs>
          <w:tab w:val="left" w:pos="180"/>
        </w:tabs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  <w:r w:rsidRPr="00B07BFA">
        <w:rPr>
          <w:rFonts w:asciiTheme="minorHAnsi" w:hAnsiTheme="minorHAnsi" w:cstheme="minorHAnsi"/>
          <w:sz w:val="14"/>
          <w:szCs w:val="14"/>
        </w:rPr>
        <w:t>(</w:t>
      </w:r>
      <w:r w:rsidR="00304B7A" w:rsidRPr="00B07BFA">
        <w:rPr>
          <w:rFonts w:asciiTheme="minorHAnsi" w:hAnsiTheme="minorHAnsi" w:cstheme="minorHAnsi"/>
          <w:sz w:val="14"/>
          <w:szCs w:val="14"/>
        </w:rPr>
        <w:t>Entregar duplicado ao Cliente ou Pessoa Significativa, como comprovativo de inscrição.</w:t>
      </w:r>
      <w:r w:rsidRPr="00B07BFA">
        <w:rPr>
          <w:rFonts w:asciiTheme="minorHAnsi" w:hAnsiTheme="minorHAnsi" w:cstheme="minorHAnsi"/>
          <w:sz w:val="14"/>
          <w:szCs w:val="14"/>
        </w:rPr>
        <w:t>)</w:t>
      </w:r>
    </w:p>
    <w:sectPr w:rsidR="00304B7A" w:rsidRPr="00B07BFA" w:rsidSect="005910D7">
      <w:headerReference w:type="default" r:id="rId58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EE5A" w14:textId="77777777" w:rsidR="00D3797E" w:rsidRDefault="00D3797E">
      <w:r>
        <w:separator/>
      </w:r>
    </w:p>
  </w:endnote>
  <w:endnote w:type="continuationSeparator" w:id="0">
    <w:p w14:paraId="7BCE967D" w14:textId="77777777" w:rsidR="00D3797E" w:rsidRDefault="00D3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59A" w14:textId="77777777" w:rsidR="00D3797E" w:rsidRDefault="00D3797E">
      <w:r>
        <w:separator/>
      </w:r>
    </w:p>
  </w:footnote>
  <w:footnote w:type="continuationSeparator" w:id="0">
    <w:p w14:paraId="67E33DEF" w14:textId="77777777" w:rsidR="00D3797E" w:rsidRDefault="00D3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7938"/>
      <w:gridCol w:w="1418"/>
    </w:tblGrid>
    <w:tr w:rsidR="00D3797E" w:rsidRPr="00C65776" w14:paraId="31ED2610" w14:textId="77777777" w:rsidTr="002C510F">
      <w:trPr>
        <w:trHeight w:val="340"/>
      </w:trPr>
      <w:tc>
        <w:tcPr>
          <w:tcW w:w="7938" w:type="dxa"/>
          <w:tcBorders>
            <w:bottom w:val="single" w:sz="4" w:space="0" w:color="000000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199C49AE" w14:textId="77777777" w:rsidR="00D3797E" w:rsidRPr="00C65776" w:rsidRDefault="00D3797E" w:rsidP="00CD3DC3">
          <w:pPr>
            <w:pStyle w:val="Cabealho"/>
            <w:rPr>
              <w:rFonts w:asciiTheme="minorHAnsi" w:hAnsiTheme="minorHAnsi" w:cstheme="minorHAnsi"/>
            </w:rPr>
          </w:pPr>
          <w:r w:rsidRPr="00C65776">
            <w:rPr>
              <w:rFonts w:asciiTheme="minorHAnsi" w:hAnsiTheme="minorHAnsi" w:cstheme="minorHAnsi"/>
              <w:i/>
              <w:sz w:val="16"/>
              <w:szCs w:val="14"/>
            </w:rPr>
            <w:t>LAR OTÍLIA LOURENÇO</w:t>
          </w:r>
          <w:r w:rsidRPr="00C65776">
            <w:rPr>
              <w:rFonts w:asciiTheme="minorHAnsi" w:hAnsiTheme="minorHAnsi" w:cstheme="minorHAnsi"/>
              <w:sz w:val="16"/>
              <w:szCs w:val="14"/>
            </w:rPr>
            <w:t xml:space="preserve"> </w:t>
          </w:r>
          <w:r w:rsidRPr="00C65776">
            <w:rPr>
              <w:rFonts w:asciiTheme="minorHAnsi" w:hAnsiTheme="minorHAnsi" w:cstheme="minorHAnsi"/>
              <w:sz w:val="14"/>
              <w:szCs w:val="14"/>
            </w:rPr>
            <w:t>● Fundação Otília Pessoa Murta Lourenço e marido Dr. José Lourenço Júnior</w:t>
          </w:r>
        </w:p>
      </w:tc>
      <w:tc>
        <w:tcPr>
          <w:tcW w:w="141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BC36457" w14:textId="5EBF6F80" w:rsidR="00D3797E" w:rsidRPr="00C65776" w:rsidRDefault="00D3797E" w:rsidP="00A775D6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C65776">
            <w:rPr>
              <w:rFonts w:asciiTheme="minorHAnsi" w:hAnsiTheme="minorHAnsi" w:cstheme="minorHAnsi"/>
              <w:sz w:val="14"/>
              <w:szCs w:val="14"/>
            </w:rPr>
            <w:t>Mod.01</w:t>
          </w:r>
          <w:r w:rsidR="008908D9" w:rsidRPr="00C65776">
            <w:rPr>
              <w:rFonts w:asciiTheme="minorHAnsi" w:hAnsiTheme="minorHAnsi" w:cstheme="minorHAnsi"/>
              <w:sz w:val="14"/>
              <w:szCs w:val="14"/>
            </w:rPr>
            <w:t>0</w:t>
          </w:r>
          <w:r w:rsidRPr="00C65776">
            <w:rPr>
              <w:rFonts w:asciiTheme="minorHAnsi" w:hAnsiTheme="minorHAnsi" w:cstheme="minorHAnsi"/>
              <w:sz w:val="14"/>
              <w:szCs w:val="14"/>
            </w:rPr>
            <w:t>0.P01_r</w:t>
          </w:r>
          <w:r w:rsidR="00C65776" w:rsidRPr="00C65776">
            <w:rPr>
              <w:rFonts w:asciiTheme="minorHAnsi" w:hAnsiTheme="minorHAnsi" w:cstheme="minorHAnsi"/>
              <w:sz w:val="14"/>
              <w:szCs w:val="14"/>
            </w:rPr>
            <w:t>6</w:t>
          </w:r>
        </w:p>
      </w:tc>
    </w:tr>
    <w:tr w:rsidR="00D3797E" w:rsidRPr="00C65776" w14:paraId="30EDB1DC" w14:textId="77777777" w:rsidTr="002C510F">
      <w:trPr>
        <w:trHeight w:val="340"/>
      </w:trPr>
      <w:tc>
        <w:tcPr>
          <w:tcW w:w="7938" w:type="dxa"/>
          <w:tcBorders>
            <w:top w:val="single" w:sz="4" w:space="0" w:color="000000"/>
          </w:tcBorders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71DA0016" w14:textId="77777777" w:rsidR="00D3797E" w:rsidRPr="00C65776" w:rsidRDefault="00D3797E" w:rsidP="002C510F">
          <w:pPr>
            <w:pStyle w:val="Cabealho"/>
            <w:spacing w:before="60"/>
            <w:rPr>
              <w:rFonts w:asciiTheme="minorHAnsi" w:hAnsiTheme="minorHAnsi" w:cstheme="minorHAnsi"/>
            </w:rPr>
          </w:pPr>
          <w:r w:rsidRPr="00C65776">
            <w:rPr>
              <w:rFonts w:asciiTheme="minorHAnsi" w:hAnsiTheme="minorHAnsi" w:cstheme="minorHAnsi"/>
              <w:b/>
              <w:sz w:val="22"/>
            </w:rPr>
            <w:t>FICHA DE INSCRIÇÃO</w:t>
          </w:r>
        </w:p>
      </w:tc>
      <w:tc>
        <w:tcPr>
          <w:tcW w:w="1418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534248BF" w14:textId="77777777" w:rsidR="00D3797E" w:rsidRPr="00C65776" w:rsidRDefault="00D3797E" w:rsidP="002C510F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C65776">
            <w:rPr>
              <w:rFonts w:asciiTheme="minorHAnsi" w:hAnsiTheme="minorHAnsi" w:cstheme="minorHAnsi"/>
              <w:sz w:val="14"/>
              <w:szCs w:val="14"/>
            </w:rPr>
            <w:t xml:space="preserve">Pág. </w:t>
          </w:r>
          <w:r w:rsidR="00FF320E"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fldChar w:fldCharType="begin"/>
          </w:r>
          <w:r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instrText xml:space="preserve"> PAGE </w:instrText>
          </w:r>
          <w:r w:rsidR="00FF320E"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fldChar w:fldCharType="separate"/>
          </w:r>
          <w:r w:rsidR="00FA54BE" w:rsidRPr="00C65776">
            <w:rPr>
              <w:rStyle w:val="Nmerodepgina"/>
              <w:rFonts w:asciiTheme="minorHAnsi" w:hAnsiTheme="minorHAnsi" w:cstheme="minorHAnsi"/>
              <w:noProof/>
              <w:sz w:val="14"/>
              <w:szCs w:val="14"/>
            </w:rPr>
            <w:t>1</w:t>
          </w:r>
          <w:r w:rsidR="00FF320E"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fldChar w:fldCharType="end"/>
          </w:r>
          <w:r w:rsidRPr="00C65776">
            <w:rPr>
              <w:rFonts w:asciiTheme="minorHAnsi" w:hAnsiTheme="minorHAnsi" w:cstheme="minorHAnsi"/>
              <w:sz w:val="14"/>
              <w:szCs w:val="14"/>
            </w:rPr>
            <w:t xml:space="preserve"> de </w:t>
          </w:r>
          <w:r w:rsidR="00FF320E"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fldChar w:fldCharType="begin"/>
          </w:r>
          <w:r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instrText xml:space="preserve"> NUMPAGES </w:instrText>
          </w:r>
          <w:r w:rsidR="00FF320E"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fldChar w:fldCharType="separate"/>
          </w:r>
          <w:r w:rsidR="00FA54BE" w:rsidRPr="00C65776">
            <w:rPr>
              <w:rStyle w:val="Nmerodepgina"/>
              <w:rFonts w:asciiTheme="minorHAnsi" w:hAnsiTheme="minorHAnsi" w:cstheme="minorHAnsi"/>
              <w:noProof/>
              <w:sz w:val="14"/>
              <w:szCs w:val="14"/>
            </w:rPr>
            <w:t>2</w:t>
          </w:r>
          <w:r w:rsidR="00FF320E" w:rsidRPr="00C65776">
            <w:rPr>
              <w:rStyle w:val="Nmerodepgina"/>
              <w:rFonts w:asciiTheme="minorHAnsi" w:hAnsiTheme="minorHAnsi" w:cstheme="minorHAnsi"/>
              <w:sz w:val="14"/>
              <w:szCs w:val="14"/>
            </w:rPr>
            <w:fldChar w:fldCharType="end"/>
          </w:r>
        </w:p>
      </w:tc>
    </w:tr>
  </w:tbl>
  <w:p w14:paraId="29CD2309" w14:textId="77777777" w:rsidR="00D3797E" w:rsidRPr="00BD7AA6" w:rsidRDefault="00D3797E" w:rsidP="00BD7AA6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206"/>
    <w:multiLevelType w:val="hybridMultilevel"/>
    <w:tmpl w:val="21122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123D"/>
    <w:multiLevelType w:val="hybridMultilevel"/>
    <w:tmpl w:val="F6DCE036"/>
    <w:lvl w:ilvl="0" w:tplc="747AFD4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50714840">
    <w:abstractNumId w:val="1"/>
  </w:num>
  <w:num w:numId="2" w16cid:durableId="5075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58"/>
    <w:rsid w:val="000053DD"/>
    <w:rsid w:val="00005E40"/>
    <w:rsid w:val="00011F9E"/>
    <w:rsid w:val="0002032B"/>
    <w:rsid w:val="00023527"/>
    <w:rsid w:val="00023E66"/>
    <w:rsid w:val="0003495F"/>
    <w:rsid w:val="00036456"/>
    <w:rsid w:val="00047414"/>
    <w:rsid w:val="000562EE"/>
    <w:rsid w:val="00066E7C"/>
    <w:rsid w:val="00071C9B"/>
    <w:rsid w:val="00074272"/>
    <w:rsid w:val="0007641F"/>
    <w:rsid w:val="00077C36"/>
    <w:rsid w:val="00091BA2"/>
    <w:rsid w:val="00092940"/>
    <w:rsid w:val="000930C7"/>
    <w:rsid w:val="00093B9D"/>
    <w:rsid w:val="000951A4"/>
    <w:rsid w:val="000A5208"/>
    <w:rsid w:val="000B2DF6"/>
    <w:rsid w:val="000B6C22"/>
    <w:rsid w:val="000C23CD"/>
    <w:rsid w:val="000C53DD"/>
    <w:rsid w:val="000C5989"/>
    <w:rsid w:val="000D080C"/>
    <w:rsid w:val="000E6611"/>
    <w:rsid w:val="000F00A0"/>
    <w:rsid w:val="000F1FED"/>
    <w:rsid w:val="000F4C5A"/>
    <w:rsid w:val="000F5E43"/>
    <w:rsid w:val="00106247"/>
    <w:rsid w:val="00107A83"/>
    <w:rsid w:val="00125C86"/>
    <w:rsid w:val="00126083"/>
    <w:rsid w:val="00126D93"/>
    <w:rsid w:val="00132CA7"/>
    <w:rsid w:val="001353E5"/>
    <w:rsid w:val="0013639C"/>
    <w:rsid w:val="00137213"/>
    <w:rsid w:val="001379BB"/>
    <w:rsid w:val="0014213D"/>
    <w:rsid w:val="00144981"/>
    <w:rsid w:val="001566E3"/>
    <w:rsid w:val="00156E18"/>
    <w:rsid w:val="00163E48"/>
    <w:rsid w:val="001672D1"/>
    <w:rsid w:val="00173878"/>
    <w:rsid w:val="00192D56"/>
    <w:rsid w:val="00193343"/>
    <w:rsid w:val="0019353E"/>
    <w:rsid w:val="001A04BB"/>
    <w:rsid w:val="001A314B"/>
    <w:rsid w:val="001B7667"/>
    <w:rsid w:val="001D33EF"/>
    <w:rsid w:val="001D602D"/>
    <w:rsid w:val="001D7D38"/>
    <w:rsid w:val="001E4396"/>
    <w:rsid w:val="001E5376"/>
    <w:rsid w:val="001F19D3"/>
    <w:rsid w:val="001F6CB1"/>
    <w:rsid w:val="001F7CD7"/>
    <w:rsid w:val="00206EDD"/>
    <w:rsid w:val="002105AA"/>
    <w:rsid w:val="00211119"/>
    <w:rsid w:val="002132D8"/>
    <w:rsid w:val="002230C1"/>
    <w:rsid w:val="00226968"/>
    <w:rsid w:val="00230831"/>
    <w:rsid w:val="00230FC2"/>
    <w:rsid w:val="002331B8"/>
    <w:rsid w:val="00251DCD"/>
    <w:rsid w:val="00256FF6"/>
    <w:rsid w:val="002635D1"/>
    <w:rsid w:val="002668D1"/>
    <w:rsid w:val="00272146"/>
    <w:rsid w:val="00272DC2"/>
    <w:rsid w:val="00273E9F"/>
    <w:rsid w:val="002768ED"/>
    <w:rsid w:val="00281BC0"/>
    <w:rsid w:val="002838F3"/>
    <w:rsid w:val="002A492F"/>
    <w:rsid w:val="002B017B"/>
    <w:rsid w:val="002B095C"/>
    <w:rsid w:val="002B681F"/>
    <w:rsid w:val="002B75F0"/>
    <w:rsid w:val="002C16B3"/>
    <w:rsid w:val="002C3D20"/>
    <w:rsid w:val="002C510F"/>
    <w:rsid w:val="002F0E5B"/>
    <w:rsid w:val="00304B7A"/>
    <w:rsid w:val="00311202"/>
    <w:rsid w:val="00320B3F"/>
    <w:rsid w:val="00321EA2"/>
    <w:rsid w:val="00324231"/>
    <w:rsid w:val="00327137"/>
    <w:rsid w:val="00333BE1"/>
    <w:rsid w:val="00341413"/>
    <w:rsid w:val="00347895"/>
    <w:rsid w:val="00364AB9"/>
    <w:rsid w:val="00366C08"/>
    <w:rsid w:val="00381D22"/>
    <w:rsid w:val="00384062"/>
    <w:rsid w:val="00387E94"/>
    <w:rsid w:val="00392176"/>
    <w:rsid w:val="00394785"/>
    <w:rsid w:val="00397CBE"/>
    <w:rsid w:val="003A3BB9"/>
    <w:rsid w:val="003B27B3"/>
    <w:rsid w:val="003B4C65"/>
    <w:rsid w:val="003C0358"/>
    <w:rsid w:val="003C59B0"/>
    <w:rsid w:val="003C6A9D"/>
    <w:rsid w:val="003D402B"/>
    <w:rsid w:val="003E4363"/>
    <w:rsid w:val="003E4D69"/>
    <w:rsid w:val="003F03D3"/>
    <w:rsid w:val="003F3D72"/>
    <w:rsid w:val="003F75C4"/>
    <w:rsid w:val="004206BE"/>
    <w:rsid w:val="00430B82"/>
    <w:rsid w:val="00430F73"/>
    <w:rsid w:val="00434746"/>
    <w:rsid w:val="00434B5D"/>
    <w:rsid w:val="00440D18"/>
    <w:rsid w:val="0046629B"/>
    <w:rsid w:val="004672BE"/>
    <w:rsid w:val="00473226"/>
    <w:rsid w:val="00486776"/>
    <w:rsid w:val="004926D8"/>
    <w:rsid w:val="004C008D"/>
    <w:rsid w:val="004C3EA3"/>
    <w:rsid w:val="004C65A6"/>
    <w:rsid w:val="004C680F"/>
    <w:rsid w:val="004D076F"/>
    <w:rsid w:val="004D343D"/>
    <w:rsid w:val="004D36F5"/>
    <w:rsid w:val="004E6BC6"/>
    <w:rsid w:val="004F43BE"/>
    <w:rsid w:val="004F65D2"/>
    <w:rsid w:val="0050082E"/>
    <w:rsid w:val="0052237D"/>
    <w:rsid w:val="00524F72"/>
    <w:rsid w:val="005311D8"/>
    <w:rsid w:val="00537F8C"/>
    <w:rsid w:val="00544324"/>
    <w:rsid w:val="0054473D"/>
    <w:rsid w:val="005455C1"/>
    <w:rsid w:val="00551C70"/>
    <w:rsid w:val="00553EC6"/>
    <w:rsid w:val="00555A0C"/>
    <w:rsid w:val="00561007"/>
    <w:rsid w:val="005636A3"/>
    <w:rsid w:val="00566CA9"/>
    <w:rsid w:val="005706E2"/>
    <w:rsid w:val="005863ED"/>
    <w:rsid w:val="005910D7"/>
    <w:rsid w:val="00592F04"/>
    <w:rsid w:val="005A7F0C"/>
    <w:rsid w:val="005B152A"/>
    <w:rsid w:val="005B28EF"/>
    <w:rsid w:val="005B51E7"/>
    <w:rsid w:val="005C1D0E"/>
    <w:rsid w:val="005C2106"/>
    <w:rsid w:val="005C430E"/>
    <w:rsid w:val="005C52B1"/>
    <w:rsid w:val="005C6A9B"/>
    <w:rsid w:val="005D2C2A"/>
    <w:rsid w:val="005D4C88"/>
    <w:rsid w:val="005E2D5B"/>
    <w:rsid w:val="005F23FF"/>
    <w:rsid w:val="005F37F1"/>
    <w:rsid w:val="00607963"/>
    <w:rsid w:val="0061008B"/>
    <w:rsid w:val="00612E82"/>
    <w:rsid w:val="00625264"/>
    <w:rsid w:val="006302B9"/>
    <w:rsid w:val="00631F39"/>
    <w:rsid w:val="006341C3"/>
    <w:rsid w:val="00635A7C"/>
    <w:rsid w:val="00636B4C"/>
    <w:rsid w:val="00640E65"/>
    <w:rsid w:val="00643087"/>
    <w:rsid w:val="006448AE"/>
    <w:rsid w:val="00650BC9"/>
    <w:rsid w:val="00651EAE"/>
    <w:rsid w:val="00653A47"/>
    <w:rsid w:val="00671A2A"/>
    <w:rsid w:val="00674810"/>
    <w:rsid w:val="00692237"/>
    <w:rsid w:val="00696326"/>
    <w:rsid w:val="0069734A"/>
    <w:rsid w:val="006A57F6"/>
    <w:rsid w:val="006B2B8C"/>
    <w:rsid w:val="006B52A0"/>
    <w:rsid w:val="006B72BC"/>
    <w:rsid w:val="006C16F4"/>
    <w:rsid w:val="006D724A"/>
    <w:rsid w:val="006D7B64"/>
    <w:rsid w:val="007037FB"/>
    <w:rsid w:val="00712414"/>
    <w:rsid w:val="0071573A"/>
    <w:rsid w:val="00716B9E"/>
    <w:rsid w:val="0071748C"/>
    <w:rsid w:val="0072658A"/>
    <w:rsid w:val="00730AC4"/>
    <w:rsid w:val="007320F3"/>
    <w:rsid w:val="00736191"/>
    <w:rsid w:val="007375F8"/>
    <w:rsid w:val="00745D17"/>
    <w:rsid w:val="007539D3"/>
    <w:rsid w:val="00754852"/>
    <w:rsid w:val="00774447"/>
    <w:rsid w:val="00775F80"/>
    <w:rsid w:val="007776EB"/>
    <w:rsid w:val="00785FE0"/>
    <w:rsid w:val="007865BA"/>
    <w:rsid w:val="007B3655"/>
    <w:rsid w:val="007C0184"/>
    <w:rsid w:val="007C7654"/>
    <w:rsid w:val="007F6C84"/>
    <w:rsid w:val="00800A99"/>
    <w:rsid w:val="00801C9D"/>
    <w:rsid w:val="0080441D"/>
    <w:rsid w:val="00804CEE"/>
    <w:rsid w:val="008063E8"/>
    <w:rsid w:val="0081111F"/>
    <w:rsid w:val="0081246F"/>
    <w:rsid w:val="008238D1"/>
    <w:rsid w:val="008267A8"/>
    <w:rsid w:val="00831E00"/>
    <w:rsid w:val="0083204D"/>
    <w:rsid w:val="00834D3E"/>
    <w:rsid w:val="00834F08"/>
    <w:rsid w:val="00837EF6"/>
    <w:rsid w:val="008416E0"/>
    <w:rsid w:val="00842C17"/>
    <w:rsid w:val="00851DFF"/>
    <w:rsid w:val="00853377"/>
    <w:rsid w:val="00854151"/>
    <w:rsid w:val="0085416C"/>
    <w:rsid w:val="00854618"/>
    <w:rsid w:val="00857308"/>
    <w:rsid w:val="008600A6"/>
    <w:rsid w:val="00865FE2"/>
    <w:rsid w:val="00866AA0"/>
    <w:rsid w:val="00872871"/>
    <w:rsid w:val="00872972"/>
    <w:rsid w:val="008731AD"/>
    <w:rsid w:val="00877060"/>
    <w:rsid w:val="00890480"/>
    <w:rsid w:val="008908D9"/>
    <w:rsid w:val="00892B7D"/>
    <w:rsid w:val="008A7F01"/>
    <w:rsid w:val="008B0585"/>
    <w:rsid w:val="008B744B"/>
    <w:rsid w:val="008B7F70"/>
    <w:rsid w:val="008C6ED3"/>
    <w:rsid w:val="008F1FDC"/>
    <w:rsid w:val="00900110"/>
    <w:rsid w:val="009040F4"/>
    <w:rsid w:val="009046AC"/>
    <w:rsid w:val="0090537C"/>
    <w:rsid w:val="0090619C"/>
    <w:rsid w:val="009127B7"/>
    <w:rsid w:val="0091308E"/>
    <w:rsid w:val="0092209E"/>
    <w:rsid w:val="009230AC"/>
    <w:rsid w:val="00933D6A"/>
    <w:rsid w:val="00935800"/>
    <w:rsid w:val="00943125"/>
    <w:rsid w:val="00944DC9"/>
    <w:rsid w:val="00947EB9"/>
    <w:rsid w:val="009505DC"/>
    <w:rsid w:val="00951127"/>
    <w:rsid w:val="0095271E"/>
    <w:rsid w:val="00954AF7"/>
    <w:rsid w:val="00963501"/>
    <w:rsid w:val="00963F2C"/>
    <w:rsid w:val="0096427F"/>
    <w:rsid w:val="00967F71"/>
    <w:rsid w:val="00982D9E"/>
    <w:rsid w:val="00990AFB"/>
    <w:rsid w:val="00994D57"/>
    <w:rsid w:val="00994E72"/>
    <w:rsid w:val="00997EAB"/>
    <w:rsid w:val="009A0D20"/>
    <w:rsid w:val="009A36FF"/>
    <w:rsid w:val="009A420A"/>
    <w:rsid w:val="009B297A"/>
    <w:rsid w:val="009C7F92"/>
    <w:rsid w:val="009D0AD9"/>
    <w:rsid w:val="009D4BBE"/>
    <w:rsid w:val="009D6EBE"/>
    <w:rsid w:val="009E25AA"/>
    <w:rsid w:val="009E34EC"/>
    <w:rsid w:val="009E629C"/>
    <w:rsid w:val="009E67BD"/>
    <w:rsid w:val="00A01648"/>
    <w:rsid w:val="00A02FCE"/>
    <w:rsid w:val="00A11F9C"/>
    <w:rsid w:val="00A169D4"/>
    <w:rsid w:val="00A71E9B"/>
    <w:rsid w:val="00A76D16"/>
    <w:rsid w:val="00A775D6"/>
    <w:rsid w:val="00A84E6B"/>
    <w:rsid w:val="00A86D76"/>
    <w:rsid w:val="00A9014A"/>
    <w:rsid w:val="00A9378C"/>
    <w:rsid w:val="00AA7ACC"/>
    <w:rsid w:val="00AB64DF"/>
    <w:rsid w:val="00AC0EB1"/>
    <w:rsid w:val="00AD231C"/>
    <w:rsid w:val="00AD2C8E"/>
    <w:rsid w:val="00B03F97"/>
    <w:rsid w:val="00B05F77"/>
    <w:rsid w:val="00B07BFA"/>
    <w:rsid w:val="00B13185"/>
    <w:rsid w:val="00B17F5C"/>
    <w:rsid w:val="00B20E4F"/>
    <w:rsid w:val="00B26F2C"/>
    <w:rsid w:val="00B305F3"/>
    <w:rsid w:val="00B314F2"/>
    <w:rsid w:val="00B3726C"/>
    <w:rsid w:val="00B467D4"/>
    <w:rsid w:val="00B549BF"/>
    <w:rsid w:val="00B57FA1"/>
    <w:rsid w:val="00B6209E"/>
    <w:rsid w:val="00B62F5A"/>
    <w:rsid w:val="00B6525B"/>
    <w:rsid w:val="00B70FEF"/>
    <w:rsid w:val="00B7172E"/>
    <w:rsid w:val="00B73838"/>
    <w:rsid w:val="00B74FA5"/>
    <w:rsid w:val="00B840C4"/>
    <w:rsid w:val="00B869A8"/>
    <w:rsid w:val="00B95F3A"/>
    <w:rsid w:val="00BA2106"/>
    <w:rsid w:val="00BB2AD1"/>
    <w:rsid w:val="00BC132E"/>
    <w:rsid w:val="00BC293C"/>
    <w:rsid w:val="00BD7131"/>
    <w:rsid w:val="00BD7AA6"/>
    <w:rsid w:val="00BE13D8"/>
    <w:rsid w:val="00BF11C8"/>
    <w:rsid w:val="00C1359C"/>
    <w:rsid w:val="00C31E50"/>
    <w:rsid w:val="00C415DD"/>
    <w:rsid w:val="00C44FCE"/>
    <w:rsid w:val="00C50AFC"/>
    <w:rsid w:val="00C53BEB"/>
    <w:rsid w:val="00C609C7"/>
    <w:rsid w:val="00C62D77"/>
    <w:rsid w:val="00C65776"/>
    <w:rsid w:val="00C75AEC"/>
    <w:rsid w:val="00C82917"/>
    <w:rsid w:val="00C95DA0"/>
    <w:rsid w:val="00CA29F9"/>
    <w:rsid w:val="00CB6639"/>
    <w:rsid w:val="00CB6F1B"/>
    <w:rsid w:val="00CB7BD0"/>
    <w:rsid w:val="00CC446A"/>
    <w:rsid w:val="00CC54D5"/>
    <w:rsid w:val="00CD3DC3"/>
    <w:rsid w:val="00CD416D"/>
    <w:rsid w:val="00CD65E7"/>
    <w:rsid w:val="00CE18E5"/>
    <w:rsid w:val="00CE21D5"/>
    <w:rsid w:val="00CE3F6B"/>
    <w:rsid w:val="00CF0955"/>
    <w:rsid w:val="00CF6EA2"/>
    <w:rsid w:val="00D03D7F"/>
    <w:rsid w:val="00D15F9E"/>
    <w:rsid w:val="00D3408E"/>
    <w:rsid w:val="00D36CDE"/>
    <w:rsid w:val="00D3797E"/>
    <w:rsid w:val="00D438FE"/>
    <w:rsid w:val="00D44103"/>
    <w:rsid w:val="00D51416"/>
    <w:rsid w:val="00D52B78"/>
    <w:rsid w:val="00D5398B"/>
    <w:rsid w:val="00D5439A"/>
    <w:rsid w:val="00D56719"/>
    <w:rsid w:val="00D577D9"/>
    <w:rsid w:val="00D612D4"/>
    <w:rsid w:val="00D72B83"/>
    <w:rsid w:val="00D7303D"/>
    <w:rsid w:val="00D829CF"/>
    <w:rsid w:val="00D93E94"/>
    <w:rsid w:val="00D94899"/>
    <w:rsid w:val="00DA0857"/>
    <w:rsid w:val="00DA392F"/>
    <w:rsid w:val="00DB028A"/>
    <w:rsid w:val="00DB5626"/>
    <w:rsid w:val="00DC181F"/>
    <w:rsid w:val="00DC2002"/>
    <w:rsid w:val="00DD28B1"/>
    <w:rsid w:val="00DD3416"/>
    <w:rsid w:val="00DD3E56"/>
    <w:rsid w:val="00DD49FD"/>
    <w:rsid w:val="00DD54F4"/>
    <w:rsid w:val="00DE03EC"/>
    <w:rsid w:val="00DE372C"/>
    <w:rsid w:val="00DE39F8"/>
    <w:rsid w:val="00DF2714"/>
    <w:rsid w:val="00DF5989"/>
    <w:rsid w:val="00E06716"/>
    <w:rsid w:val="00E15A2B"/>
    <w:rsid w:val="00E21DAA"/>
    <w:rsid w:val="00E23775"/>
    <w:rsid w:val="00E25812"/>
    <w:rsid w:val="00E27BD1"/>
    <w:rsid w:val="00E34CB9"/>
    <w:rsid w:val="00E36F5A"/>
    <w:rsid w:val="00E47AC2"/>
    <w:rsid w:val="00E50CBD"/>
    <w:rsid w:val="00E6015C"/>
    <w:rsid w:val="00E63358"/>
    <w:rsid w:val="00E70BF7"/>
    <w:rsid w:val="00E7247D"/>
    <w:rsid w:val="00E76377"/>
    <w:rsid w:val="00E938CA"/>
    <w:rsid w:val="00E95EEC"/>
    <w:rsid w:val="00EA2697"/>
    <w:rsid w:val="00EA2E27"/>
    <w:rsid w:val="00EA49DE"/>
    <w:rsid w:val="00EA71B1"/>
    <w:rsid w:val="00EB0740"/>
    <w:rsid w:val="00EC1136"/>
    <w:rsid w:val="00EC1D7F"/>
    <w:rsid w:val="00ED6542"/>
    <w:rsid w:val="00EE5CA6"/>
    <w:rsid w:val="00EF0B8A"/>
    <w:rsid w:val="00F12B4C"/>
    <w:rsid w:val="00F25BCD"/>
    <w:rsid w:val="00F31CBC"/>
    <w:rsid w:val="00F45BEF"/>
    <w:rsid w:val="00F51317"/>
    <w:rsid w:val="00F55ABD"/>
    <w:rsid w:val="00F609E9"/>
    <w:rsid w:val="00F65317"/>
    <w:rsid w:val="00F8533D"/>
    <w:rsid w:val="00FA3B6D"/>
    <w:rsid w:val="00FA54BE"/>
    <w:rsid w:val="00FB185C"/>
    <w:rsid w:val="00FB2ADE"/>
    <w:rsid w:val="00FB7768"/>
    <w:rsid w:val="00FC390F"/>
    <w:rsid w:val="00FD16FF"/>
    <w:rsid w:val="00FD2F67"/>
    <w:rsid w:val="00FD436D"/>
    <w:rsid w:val="00FD5273"/>
    <w:rsid w:val="00FE58F6"/>
    <w:rsid w:val="00FF067A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17A39CD"/>
  <w15:docId w15:val="{B4545A7C-06D2-45FB-81AD-8C00B30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DE"/>
    <w:rPr>
      <w:rFonts w:ascii="Arial Narrow" w:hAnsi="Arial Narrow"/>
      <w:sz w:val="18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3C03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03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3C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944DC9"/>
  </w:style>
  <w:style w:type="character" w:styleId="Refdecomentrio">
    <w:name w:val="annotation reference"/>
    <w:semiHidden/>
    <w:rsid w:val="000B2DF6"/>
    <w:rPr>
      <w:sz w:val="16"/>
      <w:szCs w:val="16"/>
    </w:rPr>
  </w:style>
  <w:style w:type="paragraph" w:styleId="Textodecomentrio">
    <w:name w:val="annotation text"/>
    <w:basedOn w:val="Normal"/>
    <w:semiHidden/>
    <w:rsid w:val="000B2DF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B2DF6"/>
    <w:rPr>
      <w:b/>
      <w:bCs/>
    </w:rPr>
  </w:style>
  <w:style w:type="paragraph" w:styleId="Textodebalo">
    <w:name w:val="Balloon Text"/>
    <w:basedOn w:val="Normal"/>
    <w:semiHidden/>
    <w:rsid w:val="000B2DF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D076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1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8B81-1B3B-4CE8-8617-69871E19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4812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Descrição</vt:lpstr>
    </vt:vector>
  </TitlesOfParts>
  <Company>CRPG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Descrição</dc:title>
  <dc:subject/>
  <dc:creator>osousa</dc:creator>
  <cp:keywords/>
  <cp:lastModifiedBy>Alexandre Cruz e Cunha</cp:lastModifiedBy>
  <cp:revision>3</cp:revision>
  <cp:lastPrinted>2017-05-19T11:44:00Z</cp:lastPrinted>
  <dcterms:created xsi:type="dcterms:W3CDTF">2023-01-16T13:03:00Z</dcterms:created>
  <dcterms:modified xsi:type="dcterms:W3CDTF">2023-01-16T13:24:00Z</dcterms:modified>
</cp:coreProperties>
</file>